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0F5C" w14:textId="6E2F7E3D" w:rsidR="006D6C96" w:rsidRPr="006D6C96" w:rsidRDefault="006D6C96" w:rsidP="006D6C96">
      <w:pPr>
        <w:ind w:left="-720" w:firstLine="180"/>
        <w:rPr>
          <w:rFonts w:asciiTheme="minorHAnsi" w:hAnsiTheme="minorHAnsi" w:cstheme="minorHAnsi"/>
        </w:rPr>
      </w:pPr>
    </w:p>
    <w:p w14:paraId="177F8A9B" w14:textId="246F3D65" w:rsidR="006D6C96" w:rsidRPr="006D6C96" w:rsidRDefault="002345C9" w:rsidP="006D6C96">
      <w:pPr>
        <w:ind w:firstLine="720"/>
        <w:jc w:val="center"/>
        <w:rPr>
          <w:rFonts w:asciiTheme="minorHAnsi" w:hAnsiTheme="minorHAnsi" w:cstheme="minorHAnsi"/>
          <w:b/>
          <w:color w:val="A6A6A6" w:themeColor="background1" w:themeShade="A6"/>
          <w:sz w:val="32"/>
        </w:rPr>
      </w:pPr>
      <w:r>
        <w:rPr>
          <w:rFonts w:asciiTheme="minorHAnsi" w:hAnsiTheme="minorHAnsi" w:cstheme="minorHAnsi"/>
          <w:b/>
          <w:color w:val="A6A6A6" w:themeColor="background1" w:themeShade="A6"/>
          <w:sz w:val="32"/>
        </w:rPr>
        <w:t>Aanmelding</w:t>
      </w:r>
      <w:r w:rsidR="006D6C96" w:rsidRPr="006D6C96">
        <w:rPr>
          <w:rFonts w:asciiTheme="minorHAnsi" w:hAnsiTheme="minorHAnsi" w:cstheme="minorHAnsi"/>
          <w:b/>
          <w:color w:val="A6A6A6" w:themeColor="background1" w:themeShade="A6"/>
          <w:sz w:val="32"/>
        </w:rPr>
        <w:t xml:space="preserve"> C.A.R. Glorieux</w:t>
      </w:r>
    </w:p>
    <w:p w14:paraId="199CB602" w14:textId="63E392B4" w:rsidR="006D6C96" w:rsidRPr="006D6C96" w:rsidRDefault="002345C9" w:rsidP="006D6C96">
      <w:pPr>
        <w:ind w:firstLine="720"/>
        <w:jc w:val="center"/>
        <w:rPr>
          <w:rFonts w:asciiTheme="minorHAnsi" w:hAnsiTheme="minorHAnsi" w:cstheme="minorHAnsi"/>
          <w:b/>
          <w:color w:val="A6A6A6" w:themeColor="background1" w:themeShade="A6"/>
          <w:sz w:val="32"/>
        </w:rPr>
      </w:pPr>
      <w:r>
        <w:rPr>
          <w:rFonts w:asciiTheme="minorHAnsi" w:hAnsiTheme="minorHAnsi" w:cstheme="minorHAnsi"/>
          <w:b/>
          <w:color w:val="A6A6A6" w:themeColor="background1" w:themeShade="A6"/>
          <w:sz w:val="32"/>
        </w:rPr>
        <w:t>Oudervragenlijst</w:t>
      </w:r>
    </w:p>
    <w:p w14:paraId="2BFF3AAD" w14:textId="0D4CAA36" w:rsidR="006D6C96" w:rsidRPr="006D6C96" w:rsidRDefault="006D6C96" w:rsidP="006D6C96">
      <w:pPr>
        <w:ind w:hanging="900"/>
        <w:jc w:val="center"/>
        <w:rPr>
          <w:rFonts w:asciiTheme="minorHAnsi" w:hAnsiTheme="minorHAnsi" w:cstheme="minorHAnsi"/>
          <w:sz w:val="20"/>
          <w:szCs w:val="20"/>
          <w:lang w:val="nl-BE"/>
        </w:rPr>
      </w:pPr>
    </w:p>
    <w:p w14:paraId="512A89F2" w14:textId="77777777" w:rsidR="006D6C96" w:rsidRPr="006D6C96" w:rsidRDefault="006D6C96" w:rsidP="006D6C96">
      <w:pPr>
        <w:ind w:hanging="900"/>
        <w:jc w:val="center"/>
        <w:rPr>
          <w:rFonts w:asciiTheme="minorHAnsi" w:hAnsiTheme="minorHAnsi" w:cstheme="minorHAnsi"/>
          <w:sz w:val="22"/>
          <w:szCs w:val="22"/>
          <w:lang w:val="nl-BE"/>
        </w:rPr>
      </w:pPr>
    </w:p>
    <w:p w14:paraId="797AD16A" w14:textId="3E8B9E82" w:rsidR="006D6C96" w:rsidRPr="006D6C96" w:rsidRDefault="006D6C96" w:rsidP="006D6C96">
      <w:pPr>
        <w:jc w:val="center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F2FF71" wp14:editId="3E7853CF">
                <wp:simplePos x="0" y="0"/>
                <wp:positionH relativeFrom="column">
                  <wp:posOffset>4044345</wp:posOffset>
                </wp:positionH>
                <wp:positionV relativeFrom="paragraph">
                  <wp:posOffset>70116</wp:posOffset>
                </wp:positionV>
                <wp:extent cx="1580884" cy="1839432"/>
                <wp:effectExtent l="0" t="0" r="19685" b="279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884" cy="18394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4889E" w14:textId="77777777" w:rsidR="006D6C96" w:rsidRPr="00262770" w:rsidRDefault="006D6C96" w:rsidP="006D6C9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lang w:val="nl-BE"/>
                              </w:rPr>
                            </w:pPr>
                            <w:r w:rsidRPr="00262770">
                              <w:rPr>
                                <w:rFonts w:asciiTheme="minorHAnsi" w:hAnsiTheme="minorHAnsi"/>
                                <w:i/>
                                <w:lang w:val="nl-BE"/>
                              </w:rPr>
                              <w:t>Pasfoto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FF71" id="Rechthoek 3" o:spid="_x0000_s1026" style="position:absolute;left:0;text-align:left;margin-left:318.45pt;margin-top:5.5pt;width:124.5pt;height:14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" fillcolor="white [3201]" strokecolor="black [3213]" strokeweight="1pt">
                <v:textbox>
                  <w:txbxContent>
                    <w:p w14:paraId="3534889E" w14:textId="77777777" w:rsidR="006D6C96" w:rsidRPr="00262770" w:rsidRDefault="006D6C96" w:rsidP="006D6C96">
                      <w:pPr>
                        <w:jc w:val="center"/>
                        <w:rPr>
                          <w:rFonts w:asciiTheme="minorHAnsi" w:hAnsiTheme="minorHAnsi"/>
                          <w:i/>
                          <w:lang w:val="nl-BE"/>
                        </w:rPr>
                      </w:pPr>
                      <w:r w:rsidRPr="00262770">
                        <w:rPr>
                          <w:rFonts w:asciiTheme="minorHAnsi" w:hAnsiTheme="minorHAnsi"/>
                          <w:i/>
                          <w:lang w:val="nl-BE"/>
                        </w:rPr>
                        <w:t>Pasfoto</w:t>
                      </w:r>
                    </w:p>
                  </w:txbxContent>
                </v:textbox>
              </v:rect>
            </w:pict>
          </mc:Fallback>
        </mc:AlternateContent>
      </w:r>
    </w:p>
    <w:p w14:paraId="48057351" w14:textId="6497FD8D" w:rsidR="006D6C96" w:rsidRPr="006D6C96" w:rsidRDefault="006D6C96" w:rsidP="006D6C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Datum: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737386535"/>
          <w:placeholder>
            <w:docPart w:val="319DA08A292D49FDB0CD21C7E4748D26"/>
          </w:placeholder>
          <w:showingPlcHdr/>
          <w:date w:fullDate="2022-04-20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een datum in te voeren.</w:t>
          </w:r>
        </w:sdtContent>
      </w:sdt>
    </w:p>
    <w:p w14:paraId="1425B55B" w14:textId="78B09671" w:rsidR="006D6C96" w:rsidRPr="006D6C96" w:rsidRDefault="006D6C96" w:rsidP="006D6C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Patiënt nr. AZ Glorieux: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411229201"/>
          <w:placeholder>
            <w:docPart w:val="270C34A436B44F368EB00776CB357C70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760B3435" w14:textId="3A3CC157" w:rsidR="006D6C96" w:rsidRPr="006D6C96" w:rsidRDefault="006D6C96" w:rsidP="006D6C96">
      <w:pPr>
        <w:spacing w:line="360" w:lineRule="auto"/>
        <w:ind w:left="2136" w:firstLine="562"/>
        <w:jc w:val="right"/>
        <w:rPr>
          <w:rFonts w:asciiTheme="minorHAnsi" w:hAnsiTheme="minorHAnsi" w:cstheme="minorHAnsi"/>
          <w:sz w:val="22"/>
          <w:szCs w:val="22"/>
          <w:lang w:val="nl-BE"/>
        </w:rPr>
      </w:pPr>
    </w:p>
    <w:p w14:paraId="0B2E16F5" w14:textId="023371C6" w:rsidR="006D6C96" w:rsidRPr="006D6C96" w:rsidRDefault="006D6C96" w:rsidP="006D6C96">
      <w:pPr>
        <w:spacing w:line="36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AA07853" w14:textId="4934AEE4" w:rsidR="006D6C96" w:rsidRPr="006D6C96" w:rsidRDefault="006D6C96" w:rsidP="006D6C96">
      <w:pPr>
        <w:spacing w:line="36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5264E25" w14:textId="381152A7" w:rsidR="006D6C96" w:rsidRDefault="006D6C96" w:rsidP="006D6C96">
      <w:pPr>
        <w:spacing w:line="36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B9CB560" w14:textId="77777777" w:rsidR="00E64CBF" w:rsidRPr="006D6C96" w:rsidRDefault="00E64CBF" w:rsidP="006D6C96">
      <w:pPr>
        <w:spacing w:line="36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5AB301D" w14:textId="2AB59535" w:rsidR="006D6C96" w:rsidRPr="006D6C96" w:rsidRDefault="00E64CBF" w:rsidP="006D6C96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Contact informatie</w:t>
      </w:r>
    </w:p>
    <w:p w14:paraId="13618A07" w14:textId="77777777" w:rsidR="006D6C96" w:rsidRPr="006D6C96" w:rsidRDefault="006D6C96" w:rsidP="006D6C96">
      <w:pPr>
        <w:pStyle w:val="Lijstalinea"/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EBD199B" wp14:editId="1C1C25CA">
                <wp:simplePos x="0" y="0"/>
                <wp:positionH relativeFrom="column">
                  <wp:posOffset>-67945</wp:posOffset>
                </wp:positionH>
                <wp:positionV relativeFrom="paragraph">
                  <wp:posOffset>87630</wp:posOffset>
                </wp:positionV>
                <wp:extent cx="5904925" cy="1479550"/>
                <wp:effectExtent l="0" t="0" r="19685" b="254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925" cy="147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C5CA7" id="Rechthoek 2" o:spid="_x0000_s1026" style="position:absolute;margin-left:-5.35pt;margin-top:6.9pt;width:464.95pt;height:116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" fillcolor="#e2efd9 [665]" strokecolor="#92d050" strokeweight="1.5pt"/>
            </w:pict>
          </mc:Fallback>
        </mc:AlternateContent>
      </w:r>
    </w:p>
    <w:p w14:paraId="1FF8D894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Naam: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12616344"/>
          <w:placeholder>
            <w:docPart w:val="77C91D6316D24CFB87A76F22275D280C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28997BC9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Geboortedatum: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80459303"/>
          <w:placeholder>
            <w:docPart w:val="39F4BDB1FD5B49FA99E00794B37CFECD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een datum in te voeren.</w:t>
          </w:r>
        </w:sdtContent>
      </w:sdt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Geslacht: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alias w:val="Geslacht"/>
          <w:tag w:val="Geslacht"/>
          <w:id w:val="-1471441490"/>
          <w:placeholder>
            <w:docPart w:val="DA0081C8E6A84DD1B8AAC003BE7CF260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232E9594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Adres: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23762750"/>
          <w:placeholder>
            <w:docPart w:val="429468380A85435A974CFDEFB71D39D8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4D2D1426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Geboorteplaats: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80799294"/>
          <w:placeholder>
            <w:docPart w:val="877E2FBD3D444019B3875B36B967A7BC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56AD749" w14:textId="007F220D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Nationaliteit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74716341"/>
          <w:placeholder>
            <w:docPart w:val="C787C581A2F44E56BB4E8B0C9DFF1F3A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394BE6EA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2FE66F1C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Taal administratie: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847174709"/>
          <w:placeholder>
            <w:docPart w:val="ACF39C9406964432B8F919E27363182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alias w:val="Taal"/>
              <w:tag w:val="Taal"/>
              <w:id w:val="1448269464"/>
              <w:placeholder>
                <w:docPart w:val="5FC4882BF8914F3EB3BA5ED52132E835"/>
              </w:placeholder>
              <w:showingPlcHdr/>
              <w:comboBox>
                <w:listItem w:value="Kies een item."/>
                <w:listItem w:displayText="Nederlands" w:value="Nederlands"/>
                <w:listItem w:displayText="Frans" w:value="Frans"/>
              </w:comboBox>
            </w:sdtPr>
            <w:sdtEndPr/>
            <w:sdtContent>
              <w:r w:rsidRPr="006D6C96">
                <w:rPr>
                  <w:rStyle w:val="Tekstvantijdelijkeaanduiding"/>
                  <w:rFonts w:asciiTheme="minorHAnsi" w:hAnsiTheme="minorHAnsi" w:cstheme="minorHAnsi"/>
                  <w:sz w:val="22"/>
                  <w:szCs w:val="22"/>
                </w:rPr>
                <w:t>Kies een item.</w:t>
              </w:r>
            </w:sdtContent>
          </w:sdt>
        </w:sdtContent>
      </w:sdt>
    </w:p>
    <w:p w14:paraId="36413F51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0026DE79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Tel. moeder: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771742487"/>
          <w:placeholder>
            <w:docPart w:val="BF130FA785E94324B8EA8B0DC3E04742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E31657A" w14:textId="48EE5D9D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E-mailadres moeder: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744753296"/>
          <w:placeholder>
            <w:docPart w:val="FFC885BE2A3248C9B3FAB50DFFEC8A55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780EE8E3" w14:textId="46C70EC3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bCs/>
          <w:sz w:val="22"/>
          <w:szCs w:val="22"/>
          <w:lang w:val="nl-BE"/>
        </w:rPr>
        <w:t>Adres moeder (indien anders dan adres kind)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5D8E2CEE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6F094685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Tel. vader: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00297137"/>
          <w:placeholder>
            <w:docPart w:val="591C486ED7ED456FBCCA0CE1A57E645B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1E35879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E-mailadres vader: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38683736"/>
          <w:placeholder>
            <w:docPart w:val="6A61AEAE2D4F4BF081AC3C8BD6728DB7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FE258FB" w14:textId="2E86D4E2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bCs/>
          <w:sz w:val="22"/>
          <w:szCs w:val="22"/>
          <w:lang w:val="nl-BE"/>
        </w:rPr>
        <w:t>Adres vader (indien anders dan adres kind)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19C5F30D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A09EC13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Tel. ander: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24875616"/>
          <w:placeholder>
            <w:docPart w:val="983BBB644CC14796BEF73EB965442645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49B27124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E-mailadres ander: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41959554"/>
          <w:placeholder>
            <w:docPart w:val="A7D64346AAB94746999CA1691F65631F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6BCC1B9" w14:textId="36F11909" w:rsidR="00E64CBF" w:rsidRDefault="00E64CBF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A5A2FE8" w14:textId="50ECB59E" w:rsidR="00E64CBF" w:rsidRDefault="00E64CBF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24003C2D" w14:textId="50ECB59E" w:rsidR="00E64CBF" w:rsidRDefault="00E64CBF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7CFD2D45" w14:textId="34F72D09" w:rsidR="00E64CBF" w:rsidRPr="006D6C96" w:rsidRDefault="00E64CBF" w:rsidP="00E64CBF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Informatie over het gezin</w:t>
      </w:r>
    </w:p>
    <w:p w14:paraId="0B184303" w14:textId="77777777" w:rsidR="00E64CBF" w:rsidRDefault="00E64CBF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30E7FAA" w14:textId="040D3E36" w:rsidR="006D6C96" w:rsidRPr="00E64CBF" w:rsidRDefault="006D6C96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nl-BE"/>
        </w:rPr>
      </w:pPr>
      <w:r w:rsidRPr="00E64CBF">
        <w:rPr>
          <w:rFonts w:asciiTheme="minorHAnsi" w:hAnsiTheme="minorHAnsi" w:cstheme="minorHAnsi"/>
          <w:b/>
          <w:sz w:val="22"/>
          <w:szCs w:val="22"/>
          <w:lang w:val="nl-BE"/>
        </w:rPr>
        <w:t xml:space="preserve">Naam en voornaam </w:t>
      </w:r>
      <w:r w:rsidRPr="00E64CBF">
        <w:rPr>
          <w:rFonts w:asciiTheme="minorHAnsi" w:hAnsiTheme="minorHAnsi" w:cstheme="minorHAnsi"/>
          <w:b/>
          <w:sz w:val="22"/>
          <w:szCs w:val="22"/>
          <w:u w:val="single"/>
          <w:lang w:val="nl-BE"/>
        </w:rPr>
        <w:t>vader</w:t>
      </w:r>
      <w:r w:rsidRPr="00E64CBF">
        <w:rPr>
          <w:rFonts w:asciiTheme="minorHAnsi" w:hAnsiTheme="minorHAnsi" w:cstheme="minorHAnsi"/>
          <w:b/>
          <w:sz w:val="22"/>
          <w:szCs w:val="22"/>
          <w:lang w:val="nl-BE"/>
        </w:rPr>
        <w:t>:</w:t>
      </w:r>
      <w:r w:rsidRPr="00E64C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25620621"/>
          <w:placeholder>
            <w:docPart w:val="A9317213F01C4205989B8B2E37D691E6"/>
          </w:placeholder>
          <w:showingPlcHdr/>
        </w:sdtPr>
        <w:sdtEndPr/>
        <w:sdtContent>
          <w:r w:rsidRPr="00E64CBF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E64CBF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Pr="00E64CBF">
        <w:rPr>
          <w:rFonts w:asciiTheme="minorHAnsi" w:hAnsiTheme="minorHAnsi" w:cstheme="minorHAnsi"/>
          <w:b/>
          <w:sz w:val="22"/>
          <w:szCs w:val="22"/>
          <w:lang w:val="nl-BE"/>
        </w:rPr>
        <w:tab/>
        <w:t xml:space="preserve">  Nationaliteit:</w:t>
      </w:r>
      <w:r w:rsidRPr="00E64C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48675522"/>
          <w:placeholder>
            <w:docPart w:val="26234CF959D74C7384F70FB54DFF8E59"/>
          </w:placeholder>
          <w:showingPlcHdr/>
        </w:sdtPr>
        <w:sdtEndPr/>
        <w:sdtContent>
          <w:r w:rsidRPr="00E64CBF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E44813C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Geboortedatum: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77105956"/>
          <w:placeholder>
            <w:docPart w:val="27CD53D905824BB2B456E5B914E8F89E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een datum in te voeren.</w:t>
          </w:r>
        </w:sdtContent>
      </w:sdt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ab/>
        <w:t xml:space="preserve">  Geboorteplaats: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22293719"/>
          <w:placeholder>
            <w:docPart w:val="19E0679A329B494A9A74219402D95F5A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51ECAE3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Studies: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597376003"/>
          <w:placeholder>
            <w:docPart w:val="51B35E39802E4823866E79D6A66A8592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95A5C7B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Beroep: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62742804"/>
          <w:placeholder>
            <w:docPart w:val="FAB4A05EF5B7434EAC205159DDB4A30A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3A9A9162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6C82701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Naam en voornaam </w:t>
      </w:r>
      <w:r w:rsidRPr="006D6C96">
        <w:rPr>
          <w:rFonts w:asciiTheme="minorHAnsi" w:hAnsiTheme="minorHAnsi" w:cstheme="minorHAnsi"/>
          <w:b/>
          <w:sz w:val="22"/>
          <w:szCs w:val="22"/>
          <w:u w:val="single"/>
          <w:lang w:val="nl-BE"/>
        </w:rPr>
        <w:t>moeder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46302839"/>
          <w:placeholder>
            <w:docPart w:val="9CA0342F539F4913A868F3283CAA93C4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 Nationaliteit: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513846277"/>
          <w:placeholder>
            <w:docPart w:val="6A58392C58B14BF6AAEE25B61B2F82A5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78D395D" w14:textId="7F11CA2C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Geboortedatum: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4309071"/>
          <w:placeholder>
            <w:docPart w:val="D165C2E5E5A04AFE9EA1DDF11A5A337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een datum in te voeren.</w:t>
          </w:r>
        </w:sdtContent>
      </w:sdt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ab/>
        <w:t>Geboorteplaats: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47070870"/>
          <w:placeholder>
            <w:docPart w:val="F7939590DF1045748550C0FD745DBAF5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FDE831E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Studies: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51529468"/>
          <w:placeholder>
            <w:docPart w:val="BAA60C00E0BD41C1B7B5B0BFBA3BB92A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76590A09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Beroep: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85000707"/>
          <w:placeholder>
            <w:docPart w:val="CF0B3C17B02549D196B0783590D07242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0E2E9F0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2C3580F8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Sociale status ouders: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nl-BE"/>
          </w:rPr>
          <w:alias w:val="Sociale status"/>
          <w:tag w:val="Sociale status"/>
          <w:id w:val="-372231065"/>
          <w:placeholder>
            <w:docPart w:val="031B22AA47FA4B73A5E8EC166D4120DF"/>
          </w:placeholder>
          <w:showingPlcHdr/>
          <w:dropDownList>
            <w:listItem w:value="Kies een item."/>
            <w:listItem w:displayText="gehuwd/samenwonend" w:value="gehuwd/samenwonend"/>
            <w:listItem w:displayText="gescheiden co-ouderschap" w:value="gescheiden co-ouderschap"/>
            <w:listItem w:displayText="gescheiden kind woont bij mama" w:value="gescheiden kind woont bij mama"/>
            <w:listItem w:displayText="gescheiden kind woont bij papa" w:value="gescheiden kind woont bij papa"/>
            <w:listItem w:displayText="ander" w:value="ander"/>
          </w:dropDownList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1BA16956" w14:textId="77777777" w:rsidR="006D6C96" w:rsidRPr="006D6C96" w:rsidRDefault="006D6C96" w:rsidP="006D6C96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Indien ander, welke status: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nl-BE"/>
          </w:rPr>
          <w:id w:val="-91476196"/>
          <w:placeholder>
            <w:docPart w:val="BC12DCFAB0BB480FACAC19C51CA7267E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Klik of tik om tekst in te voeren.</w:t>
          </w:r>
        </w:sdtContent>
      </w:sdt>
    </w:p>
    <w:p w14:paraId="1A52C769" w14:textId="77777777" w:rsidR="006D6C96" w:rsidRPr="006D6C96" w:rsidRDefault="006D6C96" w:rsidP="006D6C96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Indien gescheiden, welke bezoekregeling geldt er?: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nl-BE"/>
          </w:rPr>
          <w:id w:val="645779290"/>
          <w:placeholder>
            <w:docPart w:val="84D79C0C48094BB187A71B573BB7DC1B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Klik of tik om tekst in te voeren.</w:t>
          </w:r>
        </w:sdtContent>
      </w:sdt>
    </w:p>
    <w:p w14:paraId="74B8BF56" w14:textId="77777777" w:rsidR="006D6C96" w:rsidRPr="006D6C96" w:rsidRDefault="006D6C96" w:rsidP="006D6C96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 xml:space="preserve">Indien gescheiden, is de andere ouder op de hoogte van de aanmelding?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nl-BE"/>
          </w:rPr>
          <w:id w:val="-760293529"/>
          <w:placeholder>
            <w:docPart w:val="B4C398BAAED942D4B81905B8826689B9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Klik of tik om tekst in te voeren.</w:t>
          </w:r>
        </w:sdtContent>
      </w:sdt>
    </w:p>
    <w:p w14:paraId="6E914F49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79B85E6" w14:textId="77777777" w:rsidR="006D6C96" w:rsidRPr="006D6C96" w:rsidRDefault="006D6C96" w:rsidP="006D6C9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Broers en/of zussen: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854"/>
        <w:gridCol w:w="1617"/>
        <w:gridCol w:w="2121"/>
      </w:tblGrid>
      <w:tr w:rsidR="006D6C96" w:rsidRPr="006D6C96" w14:paraId="7D1135E0" w14:textId="77777777" w:rsidTr="00560D26">
        <w:tc>
          <w:tcPr>
            <w:tcW w:w="2835" w:type="dxa"/>
            <w:shd w:val="clear" w:color="auto" w:fill="E0E0E0"/>
          </w:tcPr>
          <w:p w14:paraId="046CB56E" w14:textId="77777777" w:rsidR="006D6C96" w:rsidRPr="006D6C96" w:rsidRDefault="006D6C96" w:rsidP="00560D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6D6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  <w:t>Naam</w:t>
            </w:r>
          </w:p>
        </w:tc>
        <w:tc>
          <w:tcPr>
            <w:tcW w:w="3261" w:type="dxa"/>
            <w:shd w:val="clear" w:color="auto" w:fill="E0E0E0"/>
          </w:tcPr>
          <w:p w14:paraId="5978ED83" w14:textId="77777777" w:rsidR="006D6C96" w:rsidRPr="006D6C96" w:rsidRDefault="006D6C96" w:rsidP="00560D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6D6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  <w:t>Geb. datum</w:t>
            </w:r>
          </w:p>
        </w:tc>
        <w:tc>
          <w:tcPr>
            <w:tcW w:w="1701" w:type="dxa"/>
            <w:shd w:val="clear" w:color="auto" w:fill="E0E0E0"/>
          </w:tcPr>
          <w:p w14:paraId="0F3CAF68" w14:textId="77777777" w:rsidR="006D6C96" w:rsidRPr="006D6C96" w:rsidRDefault="006D6C96" w:rsidP="00560D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6D6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  <w:t>School/klas</w:t>
            </w:r>
          </w:p>
        </w:tc>
        <w:tc>
          <w:tcPr>
            <w:tcW w:w="2268" w:type="dxa"/>
            <w:shd w:val="clear" w:color="auto" w:fill="E0E0E0"/>
          </w:tcPr>
          <w:p w14:paraId="2621E314" w14:textId="77777777" w:rsidR="006D6C96" w:rsidRPr="006D6C96" w:rsidRDefault="006D6C96" w:rsidP="00560D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6D6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  <w:t>Opmerkingen</w:t>
            </w:r>
          </w:p>
        </w:tc>
      </w:tr>
      <w:tr w:rsidR="006D6C96" w:rsidRPr="006D6C96" w14:paraId="2EC178BF" w14:textId="77777777" w:rsidTr="00560D26">
        <w:trPr>
          <w:trHeight w:val="283"/>
        </w:trPr>
        <w:tc>
          <w:tcPr>
            <w:tcW w:w="2835" w:type="dxa"/>
          </w:tcPr>
          <w:p w14:paraId="184CDABF" w14:textId="62456691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57709B57" w14:textId="77777777" w:rsidR="006D6C96" w:rsidRPr="006D6C96" w:rsidRDefault="00975584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18225401"/>
                <w:placeholder>
                  <w:docPart w:val="F38EA8AFBE6B48A6A7C8E809F0DB0592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D6C96" w:rsidRPr="006D6C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of tik om een datum in te voeren.</w:t>
                </w:r>
              </w:sdtContent>
            </w:sdt>
          </w:p>
        </w:tc>
        <w:tc>
          <w:tcPr>
            <w:tcW w:w="1701" w:type="dxa"/>
          </w:tcPr>
          <w:p w14:paraId="16043D2A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3BAB1E98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6D6C96" w14:paraId="5C9B16C3" w14:textId="77777777" w:rsidTr="00560D26">
        <w:trPr>
          <w:trHeight w:val="283"/>
        </w:trPr>
        <w:tc>
          <w:tcPr>
            <w:tcW w:w="2835" w:type="dxa"/>
          </w:tcPr>
          <w:p w14:paraId="4F4214D2" w14:textId="6A24BF9A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3525A989" w14:textId="77777777" w:rsidR="006D6C96" w:rsidRPr="006D6C96" w:rsidRDefault="00975584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350159928"/>
                <w:placeholder>
                  <w:docPart w:val="F4EA92F234234F88AAE8E78D91A94ED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D6C96" w:rsidRPr="006D6C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of tik om een datum in te voeren.</w:t>
                </w:r>
              </w:sdtContent>
            </w:sdt>
          </w:p>
        </w:tc>
        <w:tc>
          <w:tcPr>
            <w:tcW w:w="1701" w:type="dxa"/>
          </w:tcPr>
          <w:p w14:paraId="00E5C02B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0909EB78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6D6C96" w14:paraId="1F9A7FDC" w14:textId="77777777" w:rsidTr="00560D26">
        <w:trPr>
          <w:trHeight w:val="283"/>
        </w:trPr>
        <w:tc>
          <w:tcPr>
            <w:tcW w:w="2835" w:type="dxa"/>
          </w:tcPr>
          <w:p w14:paraId="44C516B6" w14:textId="512D4E1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58051A6F" w14:textId="77777777" w:rsidR="006D6C96" w:rsidRPr="006D6C96" w:rsidRDefault="00975584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400720105"/>
                <w:placeholder>
                  <w:docPart w:val="4CCE1073315D405DAB9FDFD9080062E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D6C96" w:rsidRPr="006D6C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of tik om een datum in te voeren.</w:t>
                </w:r>
              </w:sdtContent>
            </w:sdt>
          </w:p>
        </w:tc>
        <w:tc>
          <w:tcPr>
            <w:tcW w:w="1701" w:type="dxa"/>
          </w:tcPr>
          <w:p w14:paraId="56D3F7C1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1CD48261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6D6C96" w14:paraId="36A82302" w14:textId="77777777" w:rsidTr="00560D26">
        <w:trPr>
          <w:trHeight w:val="283"/>
        </w:trPr>
        <w:tc>
          <w:tcPr>
            <w:tcW w:w="2835" w:type="dxa"/>
          </w:tcPr>
          <w:p w14:paraId="0527CC61" w14:textId="398AB022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62D85437" w14:textId="77777777" w:rsidR="006D6C96" w:rsidRPr="006D6C96" w:rsidRDefault="00975584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92995995"/>
                <w:placeholder>
                  <w:docPart w:val="DA73D0C0EA7E483B90097950FC94A04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D6C96" w:rsidRPr="006D6C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of tik om een datum in te voeren.</w:t>
                </w:r>
              </w:sdtContent>
            </w:sdt>
          </w:p>
        </w:tc>
        <w:tc>
          <w:tcPr>
            <w:tcW w:w="1701" w:type="dxa"/>
          </w:tcPr>
          <w:p w14:paraId="2023BDEA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16397E1F" w14:textId="77777777" w:rsidR="006D6C96" w:rsidRPr="006D6C96" w:rsidRDefault="006D6C96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E64CBF" w:rsidRPr="006D6C96" w14:paraId="411529E6" w14:textId="77777777" w:rsidTr="00560D26">
        <w:trPr>
          <w:trHeight w:val="283"/>
        </w:trPr>
        <w:tc>
          <w:tcPr>
            <w:tcW w:w="2835" w:type="dxa"/>
          </w:tcPr>
          <w:p w14:paraId="10487411" w14:textId="77777777" w:rsidR="00E64CBF" w:rsidRPr="006D6C96" w:rsidRDefault="00E64CBF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46995F3B" w14:textId="380FDF27" w:rsidR="00E64CBF" w:rsidRPr="00E64CBF" w:rsidRDefault="00975584" w:rsidP="00560D26"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588392004"/>
                <w:placeholder>
                  <w:docPart w:val="C6F9C996A6554B22940D1F313350F0CA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E64CBF" w:rsidRPr="006D6C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of tik om een datum in te voeren.</w:t>
                </w:r>
              </w:sdtContent>
            </w:sdt>
          </w:p>
        </w:tc>
        <w:tc>
          <w:tcPr>
            <w:tcW w:w="1701" w:type="dxa"/>
          </w:tcPr>
          <w:p w14:paraId="04E736F9" w14:textId="77777777" w:rsidR="00E64CBF" w:rsidRPr="006D6C96" w:rsidRDefault="00E64CBF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3534AE72" w14:textId="77777777" w:rsidR="00E64CBF" w:rsidRPr="006D6C96" w:rsidRDefault="00E64CBF" w:rsidP="00560D26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75F5DF87" w14:textId="77777777" w:rsidR="006D6C96" w:rsidRDefault="006D6C96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E3EA797" w14:textId="1BF5D1BB" w:rsidR="00E64CBF" w:rsidRDefault="00E64CBF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07BB791" w14:textId="653E1E33" w:rsidR="00E64CBF" w:rsidRDefault="00E64CBF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B6EA5BB" w14:textId="77777777" w:rsidR="00E64CBF" w:rsidRPr="006D6C96" w:rsidRDefault="00E64CBF" w:rsidP="00E64CBF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Taalaanbod</w:t>
      </w:r>
    </w:p>
    <w:p w14:paraId="4ED8CC6D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Moedertaal: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53286521"/>
          <w:placeholder>
            <w:docPart w:val="2A56BAA69C2940C9A7E1553402544FAD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E27551A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Indien Nederlands niet de moedertaal is:</w:t>
      </w:r>
    </w:p>
    <w:p w14:paraId="75F8A8AC" w14:textId="33A36178" w:rsidR="00E64CBF" w:rsidRPr="006D6C96" w:rsidRDefault="00E64CBF" w:rsidP="00E64CBF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Spreekt het kind Nederlands?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</w:p>
    <w:p w14:paraId="5F6BD3C8" w14:textId="062B7A3A" w:rsidR="00E64CBF" w:rsidRPr="006D6C96" w:rsidRDefault="00E64CBF" w:rsidP="00E64CBF">
      <w:pPr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Zo ja, vanaf wanneer?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46A87EE4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Welke taal spreekt moeder naar de kinderen toe?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552508126"/>
          <w:placeholder>
            <w:docPart w:val="174C191C2B604DEFAA16F39329BCE006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4918C57F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Welke taal spreekt vader naar de kinderen toe?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892316941"/>
          <w:placeholder>
            <w:docPart w:val="F90CCC0DB93C44B8A9A6D115F2741332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65D7CB7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Welke taal spreken de ouders onderling?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13151889"/>
          <w:placeholder>
            <w:docPart w:val="74355AC4BCE04CB2AAFAAFDB006E53BB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B8661AE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Welke taal spreken de kinderen onderling?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89870884"/>
          <w:placeholder>
            <w:docPart w:val="1F4357848D5D4A9FA3F8929C1B1693BD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05BCB9AB" w14:textId="77777777" w:rsidR="00E64CBF" w:rsidRDefault="00E64CBF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ECC33E2" w14:textId="4CB17D20" w:rsidR="00E64CBF" w:rsidRPr="006D6C96" w:rsidRDefault="00E64CBF" w:rsidP="00E64CBF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Ziekenfonds mutualiteit</w:t>
      </w:r>
    </w:p>
    <w:p w14:paraId="3AEF2850" w14:textId="501A19ED" w:rsidR="00E64CBF" w:rsidRPr="006D6C96" w:rsidRDefault="00E64CBF" w:rsidP="00E64CBF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FEB767" wp14:editId="4624F9B1">
                <wp:simplePos x="0" y="0"/>
                <wp:positionH relativeFrom="margin">
                  <wp:posOffset>3400056</wp:posOffset>
                </wp:positionH>
                <wp:positionV relativeFrom="paragraph">
                  <wp:posOffset>112587</wp:posOffset>
                </wp:positionV>
                <wp:extent cx="2587625" cy="775970"/>
                <wp:effectExtent l="0" t="0" r="22225" b="241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F166C" w14:textId="77777777" w:rsidR="00E64CBF" w:rsidRPr="00262770" w:rsidRDefault="00E64CBF" w:rsidP="00E64CBF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lang w:val="nl-BE"/>
                              </w:rPr>
                              <w:t>Klever ziekenfonds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EB767" id="Rechthoek 10" o:spid="_x0000_s1027" style="position:absolute;margin-left:267.7pt;margin-top:8.85pt;width:203.75pt;height:61.1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" fillcolor="window" strokecolor="windowText" strokeweight="1pt">
                <v:textbox>
                  <w:txbxContent>
                    <w:p w14:paraId="75BF166C" w14:textId="77777777" w:rsidR="00E64CBF" w:rsidRPr="00262770" w:rsidRDefault="00E64CBF" w:rsidP="00E64CBF">
                      <w:pPr>
                        <w:jc w:val="center"/>
                        <w:rPr>
                          <w:rFonts w:asciiTheme="minorHAnsi" w:hAnsiTheme="minorHAnsi"/>
                          <w:i/>
                          <w:lang w:val="nl-BE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lang w:val="nl-BE"/>
                        </w:rPr>
                        <w:t>Klever ziekenfonds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A5C48" w14:textId="7A0D758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bookmarkStart w:id="0" w:name="_Hlk110499272"/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Ziekenfonds/mutualiteit</w:t>
      </w:r>
      <w:bookmarkEnd w:id="0"/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:</w:t>
      </w:r>
      <w:r w:rsidR="00B2118A" w:rsidRPr="00B2118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94990185"/>
          <w:placeholder>
            <w:docPart w:val="0E4CA4DC628E43E49C055C5CAE621DC4"/>
          </w:placeholder>
          <w:showingPlcHdr/>
        </w:sdtPr>
        <w:sdtEndPr/>
        <w:sdtContent>
          <w:r w:rsidR="00B2118A"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0E2FA1E" w14:textId="77777777" w:rsidR="00E64CBF" w:rsidRPr="006D6C96" w:rsidRDefault="00E64CBF" w:rsidP="00E64CBF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2EA22113" w14:textId="0CEF7AAB" w:rsidR="00E64CBF" w:rsidRPr="006D6C96" w:rsidRDefault="00E64CBF" w:rsidP="00E64CBF">
      <w:pPr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Huisarts</w:t>
      </w:r>
      <w:r w:rsidRPr="006D6C96">
        <w:rPr>
          <w:rStyle w:val="Tekstvantijdelijkeaanduiding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89363963"/>
          <w:placeholder>
            <w:docPart w:val="51A8ADCE05594AFBAC54A3432F7ABC1F"/>
          </w:placeholder>
          <w:showingPlcHdr/>
        </w:sdtPr>
        <w:sdtEndPr/>
        <w:sdtContent>
          <w:r w:rsidR="009E3B5F"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CDB9704" w14:textId="0E8E262E" w:rsidR="00E64CBF" w:rsidRPr="006D6C96" w:rsidRDefault="00E64CBF" w:rsidP="00E64CBF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Kinderarts/pediater:</w:t>
      </w:r>
      <w:r w:rsidRPr="006D6C96">
        <w:rPr>
          <w:rStyle w:val="Tekstvantijdelijkeaanduiding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7140979"/>
          <w:placeholder>
            <w:docPart w:val="7105059F5BC94BC79BBF7D17AB9A3C53"/>
          </w:placeholder>
          <w:showingPlcHdr/>
        </w:sdtPr>
        <w:sdtEndPr/>
        <w:sdtContent>
          <w:r w:rsidR="009E3B5F"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2F3D4860" w14:textId="77777777" w:rsidR="00E64CBF" w:rsidRPr="006D6C96" w:rsidRDefault="00E64CBF" w:rsidP="00E64CBF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33944869" w14:textId="77777777" w:rsidR="00E64CBF" w:rsidRDefault="00E64CBF" w:rsidP="00E64CBF">
      <w:pPr>
        <w:pStyle w:val="Lijstalinea"/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</w:p>
    <w:p w14:paraId="7E256EA8" w14:textId="4C45F9FD" w:rsidR="00E64CBF" w:rsidRPr="006D6C96" w:rsidRDefault="00E64CBF" w:rsidP="00E64CBF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Schoolloopbaan of kinderdagverblijf</w:t>
      </w:r>
    </w:p>
    <w:p w14:paraId="7D131226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Voorschoolse periode: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nl-BE"/>
          </w:rPr>
          <w:alias w:val="voorschoolse opvang"/>
          <w:tag w:val="voorschoolse opvang"/>
          <w:id w:val="1750458661"/>
          <w:placeholder>
            <w:docPart w:val="FAED4511F21E48449CA2DDAC5ADAB411"/>
          </w:placeholder>
          <w:showingPlcHdr/>
          <w:comboBox>
            <w:listItem w:value="Kies een item."/>
            <w:listItem w:displayText="thuis" w:value="thuis"/>
            <w:listItem w:displayText="grootouders" w:value="grootouders"/>
            <w:listItem w:displayText="kinderdagverblijf" w:value="kinderdagverblijf"/>
            <w:listItem w:displayText="onthaalmoeder" w:value="onthaalmoeder"/>
          </w:comboBox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5FAC2407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School/kinderdagverblijf: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39868954"/>
          <w:placeholder>
            <w:docPart w:val="3425D18903084EA1AFBB754741C33108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     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Klas/groep: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96525057"/>
          <w:placeholder>
            <w:docPart w:val="22C97C85CC5A4EA3830A2B316A0E260B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9EF13DB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Adres school/kinderdagverblijf: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835919611"/>
          <w:placeholder>
            <w:docPart w:val="66001821A536419F96035BB59B9E0A1E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3D9A74E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Leerkracht: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823865512"/>
          <w:placeholder>
            <w:docPart w:val="EAA5D418AD3D416CB20B23E28F76F659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FF420A6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Reeds gedubbeld:</w:t>
      </w:r>
      <w:sdt>
        <w:sdtPr>
          <w:rPr>
            <w:rFonts w:asciiTheme="minorHAnsi" w:hAnsiTheme="minorHAnsi" w:cstheme="minorHAnsi"/>
            <w:b/>
            <w:sz w:val="22"/>
            <w:szCs w:val="22"/>
            <w:lang w:val="nl-BE"/>
          </w:rPr>
          <w:alias w:val="ja/neen"/>
          <w:tag w:val="ja/neen"/>
          <w:id w:val="1606920851"/>
          <w:placeholder>
            <w:docPart w:val="D9663C5145E945428497A0D80700F346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Kies een item.</w:t>
          </w:r>
        </w:sdtContent>
      </w:sdt>
      <w:r w:rsidRPr="006D6C96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73953474" w14:textId="48DEFC8B" w:rsidR="00E64CBF" w:rsidRPr="006D6C96" w:rsidRDefault="00E64CBF" w:rsidP="00E64CBF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Zo ja, welk leerjaar</w:t>
      </w:r>
      <w:r w:rsidR="007A6E44">
        <w:rPr>
          <w:rFonts w:asciiTheme="minorHAnsi" w:hAnsiTheme="minorHAnsi" w:cstheme="minorHAnsi"/>
          <w:bCs/>
          <w:sz w:val="22"/>
          <w:szCs w:val="22"/>
          <w:lang w:val="nl-BE"/>
        </w:rPr>
        <w:t>?</w:t>
      </w:r>
    </w:p>
    <w:p w14:paraId="3E0A302A" w14:textId="77777777" w:rsidR="00E64CBF" w:rsidRPr="006D6C96" w:rsidRDefault="00E64CBF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 xml:space="preserve">Is er reeds extra ondersteuning op school?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nl-BE"/>
          </w:rPr>
          <w:alias w:val="ja/neen"/>
          <w:tag w:val="ja/neen"/>
          <w:id w:val="-348105553"/>
          <w:placeholder>
            <w:docPart w:val="D346E28572EA4F4FAF18455CDAD5A488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Kies een item.</w:t>
          </w:r>
        </w:sdtContent>
      </w:sdt>
      <w:r w:rsidRPr="006D6C96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27E695FF" w14:textId="784BB9C3" w:rsidR="00E64CBF" w:rsidRPr="006D6C96" w:rsidRDefault="00E64CBF" w:rsidP="00E64CBF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bCs/>
          <w:sz w:val="22"/>
          <w:szCs w:val="22"/>
          <w:lang w:val="nl-BE"/>
        </w:rPr>
        <w:t>Zo ja, welke ondersteuning en sinds wanneer?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74527B49" w14:textId="77777777" w:rsidR="007A6E44" w:rsidRDefault="007A6E44" w:rsidP="00E64CBF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E567FD7" w14:textId="1BCAC300" w:rsidR="007A6E44" w:rsidRPr="006D6C96" w:rsidRDefault="007A6E44" w:rsidP="007A6E44">
      <w:pPr>
        <w:pStyle w:val="Lijstalinea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  <w:t>Zorgvraag</w:t>
      </w:r>
    </w:p>
    <w:p w14:paraId="3F0DA9D3" w14:textId="77777777" w:rsidR="007A6E44" w:rsidRDefault="007A6E44" w:rsidP="007A6E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26FCECF5" w14:textId="61095BA5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nl-BE"/>
        </w:rPr>
        <w:t>Wie heeft uw kind doorverwezen?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349874031"/>
          <w:placeholder>
            <w:docPart w:val="4F3147AE7644468E8ED1DD5D327716B6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501B3DDB" w14:textId="77777777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nl-BE"/>
        </w:rPr>
        <w:t>Waarom werd uw kind doorverwezen?</w:t>
      </w:r>
      <w:r w:rsidRPr="006D6C96">
        <w:rPr>
          <w:rFonts w:asciiTheme="minorHAnsi" w:hAnsiTheme="minorHAnsi" w:cstheme="minorHAnsi"/>
          <w:b/>
          <w:sz w:val="22"/>
          <w:szCs w:val="22"/>
          <w:lang w:val="nl-BE"/>
        </w:rPr>
        <w:t>:</w:t>
      </w:r>
      <w:r w:rsidRPr="006D6C9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34518085"/>
          <w:placeholder>
            <w:docPart w:val="6BAF158905E04B71A7B7085F87BE3EE1"/>
          </w:placeholder>
          <w:showingPlcHdr/>
        </w:sdtPr>
        <w:sdtEndPr/>
        <w:sdtContent>
          <w:r w:rsidRPr="006D6C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63726FD" w14:textId="77777777" w:rsidR="00E64CBF" w:rsidRDefault="00E64CBF" w:rsidP="006D6C96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52537D42" w14:textId="038069EE" w:rsidR="006D6C96" w:rsidRPr="006D6C96" w:rsidRDefault="006D6C96" w:rsidP="007A6E4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BE925C6" wp14:editId="54C427C8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17A7" w14:textId="77777777" w:rsidR="006D6C96" w:rsidRPr="0020705B" w:rsidRDefault="006D6C96" w:rsidP="006D6C96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25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margin-left:0;margin-top:17.35pt;width:456pt;height:92.9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aXFQIAACc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Pj4mqVYScp4WjLsmWaZ/MYgxVP3411/oOAjgShpBa7GuHZ8c75kA4rnlxCNAdK1jupVFTs&#10;vtoqS44MJ2AXz4T+i5vSpC/papEvRgb+CpHG8xJEJz2OspJdSZdnJ1YE3t7rOg6aZ1KNMqas9ERk&#10;4G5k0Q/VQGRd0jwECLxWUJ+QWQvj5OKmodCC/UFJj1NbUvf9wKygRH3U2J1VNp+HMY/KfHGVo2Iv&#10;LdWlhWmOUCX1lIzi1sfVCLxpuMEuNjLy+5zJlDJOY6R92pww7pd69Hre781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I6OZpc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163917A7" w14:textId="77777777" w:rsidR="006D6C96" w:rsidRPr="0020705B" w:rsidRDefault="006D6C96" w:rsidP="006D6C96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E44">
        <w:rPr>
          <w:rFonts w:asciiTheme="minorHAnsi" w:hAnsiTheme="minorHAnsi" w:cstheme="minorHAnsi"/>
          <w:sz w:val="22"/>
          <w:szCs w:val="22"/>
          <w:lang w:val="nl-BE"/>
        </w:rPr>
        <w:t xml:space="preserve">Waarover maakt u zich momenteel zorgen? </w:t>
      </w:r>
    </w:p>
    <w:p w14:paraId="67F927DD" w14:textId="77777777" w:rsidR="006D6C96" w:rsidRPr="006D6C96" w:rsidRDefault="006D6C96" w:rsidP="006D6C96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0288D149" w14:textId="2367FEE8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D18215" wp14:editId="6178520C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E4D5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8215" id="_x0000_s1029" type="#_x0000_t202" style="position:absolute;margin-left:0;margin-top:17.35pt;width:456pt;height:92.9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hhFQ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4ur9YFdpISjraiWOXzYpFisPLxu3U+vJXQkShU1GFXEzw73fkQ02Hlo0uM5kErsVdaJ8Ud&#10;6p125MRwAvbpTOg/uWlD+oqul/PlyMBfIfJ0/gTRqYCjrFVX0dXZiZWRtzdGpEELTOlRxpS1mYiM&#10;3I0shqEeiBIVfRkDRF5rEA/IrINxcnHTUGjBfaekx6mtqP92ZE5Sot8Z7M66WCzimCdlsbyao+Iu&#10;LfWlhRmOUBUNlIziLqTViLwZuMEuNirx+5TJlDJOY6J92pw47pd68nra7+0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Fw5CGE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69B7E4D5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Waarover maakt de school/crèche/verwijzer zich zorgen? </w:t>
      </w:r>
    </w:p>
    <w:p w14:paraId="2939E664" w14:textId="77777777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12E4E8B" w14:textId="6965ADF7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87E5B1" wp14:editId="60837DCF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2DB9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E5B1" id="_x0000_s1030" type="#_x0000_t202" style="position:absolute;margin-left:0;margin-top:17.35pt;width:456pt;height:92.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">
                <v:textbox>
                  <w:txbxContent>
                    <w:p w14:paraId="022B2DB9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Wat gaat er goed? </w:t>
      </w:r>
    </w:p>
    <w:p w14:paraId="4BBC285D" w14:textId="243E7D8A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87A8863" w14:textId="6600B2DE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CF2A77" wp14:editId="699CCB4E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9E383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A77" id="_x0000_s1031" type="#_x0000_t202" style="position:absolute;margin-left:0;margin-top:17.35pt;width:456pt;height:92.9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HOD/Dk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11B9E383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BE"/>
        </w:rPr>
        <w:t>Zijn er reeds onderzoeken gebeurd? Zo ja, welke?</w:t>
      </w:r>
    </w:p>
    <w:p w14:paraId="0C62E8E2" w14:textId="0AC78995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05EB74E" w14:textId="018E0663" w:rsidR="007A6E44" w:rsidRPr="006D6C96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FE3787" wp14:editId="04A4DD3C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8135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3787" id="_x0000_s1032" type="#_x0000_t202" style="position:absolute;margin-left:0;margin-top:17.35pt;width:456pt;height:92.9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">
                <v:textbox>
                  <w:txbxContent>
                    <w:p w14:paraId="60798135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BE"/>
        </w:rPr>
        <w:t>Krijgt uw kind reeds ondersteuning (vb. logopedie, kinesitherapie)? Zo ja, bij wie en hoe vaak?</w:t>
      </w:r>
    </w:p>
    <w:p w14:paraId="3CAAF823" w14:textId="77777777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3F5C484" w14:textId="2680B5F3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784E6F31" w14:textId="50BDFD40" w:rsidR="007A6E44" w:rsidRDefault="007A6E44" w:rsidP="007A6E44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6D6C96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0C939F" wp14:editId="21883F7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8FB8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939F" id="_x0000_s1033" type="#_x0000_t202" style="position:absolute;margin-left:0;margin-top:17.35pt;width:456pt;height:92.9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AOFA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">
                <v:textbox>
                  <w:txbxContent>
                    <w:p w14:paraId="7B188FB8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Wat verwacht u van het C.A.R. Glorieux? </w:t>
      </w:r>
    </w:p>
    <w:p w14:paraId="69031A93" w14:textId="77777777" w:rsidR="007A6E44" w:rsidRDefault="007A6E44" w:rsidP="007A6E4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48D1B74C" w14:textId="77777777" w:rsidR="007A6E44" w:rsidRDefault="007A6E44" w:rsidP="007A6E4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0131D128" w14:textId="0689E611" w:rsidR="007A6E44" w:rsidRDefault="007A6E44" w:rsidP="007A6E4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7A6E44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Gelieve deze ingevulde vragenlijst terug te bezorgen aan </w:t>
      </w:r>
      <w:hyperlink r:id="rId11" w:history="1">
        <w:r w:rsidR="00224A45" w:rsidRPr="005310EE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nl-BE"/>
          </w:rPr>
          <w:t>christine.desterck@werken-glorieux.be</w:t>
        </w:r>
      </w:hyperlink>
    </w:p>
    <w:p w14:paraId="6B1BE979" w14:textId="5702E786" w:rsidR="00224A45" w:rsidRPr="007A6E44" w:rsidRDefault="00224A45" w:rsidP="007A6E4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of via de post aan CAR Glorieux -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>Glorieuxlaan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55 -9600 Ronse</w:t>
      </w:r>
    </w:p>
    <w:sectPr w:rsidR="00224A45" w:rsidRPr="007A6E44" w:rsidSect="00397E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2444" w14:textId="77777777" w:rsidR="004D2047" w:rsidRDefault="004D2047" w:rsidP="00087104">
      <w:r>
        <w:separator/>
      </w:r>
    </w:p>
  </w:endnote>
  <w:endnote w:type="continuationSeparator" w:id="0">
    <w:p w14:paraId="09D82BBA" w14:textId="77777777" w:rsidR="004D2047" w:rsidRDefault="004D2047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W w:w="920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7"/>
      <w:gridCol w:w="7662"/>
    </w:tblGrid>
    <w:tr w:rsidR="003201E1" w14:paraId="74A0193C" w14:textId="77777777" w:rsidTr="00E64CBF">
      <w:tc>
        <w:tcPr>
          <w:tcW w:w="1547" w:type="dxa"/>
        </w:tcPr>
        <w:p w14:paraId="28A926B1" w14:textId="6AB89C1C" w:rsidR="003201E1" w:rsidRDefault="003201E1" w:rsidP="003201E1">
          <w:r>
            <w:rPr>
              <w:noProof/>
            </w:rPr>
            <w:drawing>
              <wp:anchor distT="0" distB="0" distL="114300" distR="114300" simplePos="0" relativeHeight="251639296" behindDoc="0" locked="0" layoutInCell="1" allowOverlap="1" wp14:anchorId="33FA0119" wp14:editId="12F43953">
                <wp:simplePos x="0" y="0"/>
                <wp:positionH relativeFrom="column">
                  <wp:posOffset>9525</wp:posOffset>
                </wp:positionH>
                <wp:positionV relativeFrom="paragraph">
                  <wp:posOffset>156683</wp:posOffset>
                </wp:positionV>
                <wp:extent cx="845425" cy="376540"/>
                <wp:effectExtent l="0" t="0" r="0" b="5080"/>
                <wp:wrapThrough wrapText="bothSides">
                  <wp:wrapPolygon edited="0">
                    <wp:start x="0" y="0"/>
                    <wp:lineTo x="0" y="20797"/>
                    <wp:lineTo x="20935" y="20797"/>
                    <wp:lineTo x="20935" y="0"/>
                    <wp:lineTo x="0" y="0"/>
                  </wp:wrapPolygon>
                </wp:wrapThrough>
                <wp:docPr id="23" name="Afbeelding 23" descr="PFAS-informatie voor zorgverstrekkers - Eerstelijnsz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FAS-informatie voor zorgverstrekkers - Eerstelijnsz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425" cy="37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2" w:type="dxa"/>
        </w:tcPr>
        <w:p w14:paraId="70998CB5" w14:textId="21FCAB95" w:rsidR="003201E1" w:rsidRPr="00E90EEC" w:rsidRDefault="003201E1" w:rsidP="003201E1">
          <w:pPr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</w:pPr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 xml:space="preserve">C.A.R. Glorieux Centrum </w:t>
          </w:r>
          <w:proofErr w:type="spellStart"/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>voor</w:t>
          </w:r>
          <w:proofErr w:type="spellEnd"/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>ambulante</w:t>
          </w:r>
          <w:proofErr w:type="spellEnd"/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>revalidatie</w:t>
          </w:r>
          <w:proofErr w:type="spellEnd"/>
          <w:r w:rsidR="00E90EEC"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 xml:space="preserve"> | </w:t>
          </w:r>
          <w:proofErr w:type="spellStart"/>
          <w:r w:rsidR="00E90EEC"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nl-BE"/>
            </w:rPr>
            <w:t>Glorieuxlaan</w:t>
          </w:r>
          <w:proofErr w:type="spellEnd"/>
          <w:r w:rsidR="00E90EEC" w:rsidRPr="00E90EEC">
            <w:rPr>
              <w:rFonts w:asciiTheme="minorHAnsi" w:hAnsiTheme="minorHAnsi" w:cstheme="minorHAnsi"/>
              <w:b/>
              <w:bCs/>
              <w:sz w:val="16"/>
              <w:szCs w:val="16"/>
              <w:lang w:val="nl-BE"/>
            </w:rPr>
            <w:t xml:space="preserve"> 55, 9600 Ronse | tel. 055/23.34.40</w:t>
          </w:r>
        </w:p>
        <w:p w14:paraId="4DB7F3DD" w14:textId="0CDEE22D" w:rsidR="003201E1" w:rsidRPr="00575688" w:rsidRDefault="00575688" w:rsidP="003201E1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hyperlink r:id="rId2" w:history="1">
            <w:r w:rsidRPr="00575688">
              <w:rPr>
                <w:rStyle w:val="Hyperlink"/>
                <w:rFonts w:asciiTheme="minorHAnsi" w:hAnsiTheme="minorHAnsi" w:cstheme="minorHAnsi"/>
                <w:b/>
                <w:bCs/>
                <w:sz w:val="16"/>
                <w:szCs w:val="16"/>
              </w:rPr>
              <w:t>www.carglorieux.be</w:t>
            </w:r>
          </w:hyperlink>
          <w:r w:rsidR="00E90EEC" w:rsidRPr="00575688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| nok@werken-glorieux.be</w:t>
          </w:r>
        </w:p>
        <w:p w14:paraId="0B8C5CE3" w14:textId="77777777" w:rsidR="003201E1" w:rsidRPr="003201E1" w:rsidRDefault="003201E1" w:rsidP="003201E1">
          <w:pPr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proofErr w:type="spellStart"/>
          <w:r w:rsidRPr="003201E1">
            <w:rPr>
              <w:rFonts w:asciiTheme="minorHAnsi" w:hAnsiTheme="minorHAnsi" w:cstheme="minorHAnsi"/>
              <w:sz w:val="16"/>
              <w:szCs w:val="16"/>
              <w:lang w:val="en-US"/>
            </w:rPr>
            <w:t>Erkenningsnummer</w:t>
          </w:r>
          <w:proofErr w:type="spellEnd"/>
          <w:r w:rsidRPr="003201E1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9.53.365.48</w:t>
          </w:r>
        </w:p>
        <w:p w14:paraId="25C7E1D0" w14:textId="77777777" w:rsidR="003201E1" w:rsidRPr="003201E1" w:rsidRDefault="003201E1" w:rsidP="003201E1">
          <w:pPr>
            <w:rPr>
              <w:rFonts w:asciiTheme="minorHAnsi" w:hAnsiTheme="minorHAnsi" w:cstheme="minorHAnsi"/>
              <w:sz w:val="16"/>
              <w:szCs w:val="16"/>
              <w:lang w:val="nl-BE"/>
            </w:rPr>
          </w:pPr>
          <w:r w:rsidRPr="003201E1">
            <w:rPr>
              <w:rFonts w:asciiTheme="minorHAnsi" w:hAnsiTheme="minorHAnsi" w:cstheme="minorHAnsi"/>
              <w:sz w:val="16"/>
              <w:szCs w:val="16"/>
              <w:lang w:val="nl-BE"/>
            </w:rPr>
            <w:t>Erkend en gesubsidieerd door het Vlaams agentschap voor Personen met een Handicap (R/365-I)</w:t>
          </w:r>
        </w:p>
        <w:p w14:paraId="7C3E145C" w14:textId="70952C0D" w:rsidR="003201E1" w:rsidRDefault="003201E1" w:rsidP="003201E1">
          <w:r w:rsidRPr="003201E1">
            <w:rPr>
              <w:rFonts w:asciiTheme="minorHAnsi" w:hAnsiTheme="minorHAnsi" w:cstheme="minorHAnsi"/>
              <w:sz w:val="16"/>
              <w:szCs w:val="16"/>
              <w:lang w:val="nl-BE"/>
            </w:rPr>
            <w:t>Ondernemingsnr. 424 380 938, RPR Oudenaarde</w:t>
          </w:r>
        </w:p>
      </w:tc>
    </w:tr>
  </w:tbl>
  <w:p w14:paraId="2C4438F6" w14:textId="04451EBB" w:rsidR="00921D73" w:rsidRPr="003201E1" w:rsidRDefault="00921D73" w:rsidP="003201E1">
    <w:pPr>
      <w:ind w:left="360" w:hanging="90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5270" w14:textId="77777777" w:rsidR="004D2047" w:rsidRDefault="004D2047" w:rsidP="00087104">
      <w:r>
        <w:separator/>
      </w:r>
    </w:p>
  </w:footnote>
  <w:footnote w:type="continuationSeparator" w:id="0">
    <w:p w14:paraId="2C4F9029" w14:textId="77777777" w:rsidR="004D2047" w:rsidRDefault="004D2047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56C5" w14:textId="30DBD955" w:rsidR="003201E1" w:rsidRDefault="003201E1" w:rsidP="00E90EEC">
    <w:pPr>
      <w:pStyle w:val="Kop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="Arial" w:hAnsi="Arial"/>
        <w:b/>
        <w:noProof/>
        <w:sz w:val="20"/>
        <w:szCs w:val="20"/>
        <w:lang w:eastAsia="nl-BE"/>
      </w:rPr>
      <w:drawing>
        <wp:anchor distT="0" distB="0" distL="114300" distR="114300" simplePos="0" relativeHeight="251660288" behindDoc="0" locked="0" layoutInCell="1" allowOverlap="1" wp14:anchorId="042A7DF8" wp14:editId="3CBBEE87">
          <wp:simplePos x="0" y="0"/>
          <wp:positionH relativeFrom="page">
            <wp:align>left</wp:align>
          </wp:positionH>
          <wp:positionV relativeFrom="paragraph">
            <wp:posOffset>-301300</wp:posOffset>
          </wp:positionV>
          <wp:extent cx="3040380" cy="701675"/>
          <wp:effectExtent l="0" t="0" r="0" b="0"/>
          <wp:wrapThrough wrapText="bothSides">
            <wp:wrapPolygon edited="0">
              <wp:start x="3789" y="1173"/>
              <wp:lineTo x="3113" y="4691"/>
              <wp:lineTo x="2571" y="8210"/>
              <wp:lineTo x="2707" y="14661"/>
              <wp:lineTo x="5008" y="18179"/>
              <wp:lineTo x="7038" y="19352"/>
              <wp:lineTo x="20165" y="19352"/>
              <wp:lineTo x="20030" y="13488"/>
              <wp:lineTo x="19624" y="11729"/>
              <wp:lineTo x="20301" y="9383"/>
              <wp:lineTo x="18677" y="8210"/>
              <wp:lineTo x="5143" y="1173"/>
              <wp:lineTo x="3789" y="1173"/>
            </wp:wrapPolygon>
          </wp:wrapThrough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64"/>
                  <a:stretch/>
                </pic:blipFill>
                <pic:spPr bwMode="auto">
                  <a:xfrm>
                    <a:off x="0" y="0"/>
                    <a:ext cx="3046331" cy="703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B89AB" w14:textId="353001C4" w:rsidR="00E90EEC" w:rsidRDefault="006D6C96" w:rsidP="00E90EEC">
    <w:pPr>
      <w:pStyle w:val="Kop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Versie 1/12/2022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01"/>
    <w:multiLevelType w:val="hybridMultilevel"/>
    <w:tmpl w:val="4B1AA4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7250B"/>
    <w:multiLevelType w:val="hybridMultilevel"/>
    <w:tmpl w:val="C47A11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A2B"/>
    <w:multiLevelType w:val="hybridMultilevel"/>
    <w:tmpl w:val="9866F8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65734"/>
    <w:multiLevelType w:val="hybridMultilevel"/>
    <w:tmpl w:val="612420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C370E"/>
    <w:multiLevelType w:val="hybridMultilevel"/>
    <w:tmpl w:val="82C06A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3BDC"/>
    <w:multiLevelType w:val="hybridMultilevel"/>
    <w:tmpl w:val="060A0E20"/>
    <w:lvl w:ilvl="0" w:tplc="3702A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2844"/>
    <w:multiLevelType w:val="hybridMultilevel"/>
    <w:tmpl w:val="521C91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016F7"/>
    <w:multiLevelType w:val="hybridMultilevel"/>
    <w:tmpl w:val="6E02CE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4920"/>
    <w:multiLevelType w:val="hybridMultilevel"/>
    <w:tmpl w:val="31C80DBC"/>
    <w:lvl w:ilvl="0" w:tplc="95F4277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273"/>
    <w:multiLevelType w:val="hybridMultilevel"/>
    <w:tmpl w:val="2BBC17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21A37"/>
    <w:multiLevelType w:val="hybridMultilevel"/>
    <w:tmpl w:val="67882F7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F0FA4"/>
    <w:multiLevelType w:val="hybridMultilevel"/>
    <w:tmpl w:val="5748CC4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437C42"/>
    <w:multiLevelType w:val="hybridMultilevel"/>
    <w:tmpl w:val="0D6420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B4807"/>
    <w:multiLevelType w:val="hybridMultilevel"/>
    <w:tmpl w:val="E62019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66B60"/>
    <w:multiLevelType w:val="hybridMultilevel"/>
    <w:tmpl w:val="1534B7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D25C0"/>
    <w:multiLevelType w:val="hybridMultilevel"/>
    <w:tmpl w:val="D59C673E"/>
    <w:lvl w:ilvl="0" w:tplc="A1B87F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3F2E"/>
    <w:multiLevelType w:val="hybridMultilevel"/>
    <w:tmpl w:val="FA2E694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BF7FEC"/>
    <w:multiLevelType w:val="hybridMultilevel"/>
    <w:tmpl w:val="9580E2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937FC"/>
    <w:multiLevelType w:val="hybridMultilevel"/>
    <w:tmpl w:val="F604AAF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55149"/>
    <w:multiLevelType w:val="hybridMultilevel"/>
    <w:tmpl w:val="390845F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E7E10"/>
    <w:multiLevelType w:val="hybridMultilevel"/>
    <w:tmpl w:val="A7FAAA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04552"/>
    <w:multiLevelType w:val="hybridMultilevel"/>
    <w:tmpl w:val="2BDCDC2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7E01"/>
    <w:multiLevelType w:val="hybridMultilevel"/>
    <w:tmpl w:val="D63E9B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5629">
    <w:abstractNumId w:val="15"/>
  </w:num>
  <w:num w:numId="2" w16cid:durableId="1357999860">
    <w:abstractNumId w:val="22"/>
  </w:num>
  <w:num w:numId="3" w16cid:durableId="2095466724">
    <w:abstractNumId w:val="7"/>
  </w:num>
  <w:num w:numId="4" w16cid:durableId="1054236614">
    <w:abstractNumId w:val="14"/>
  </w:num>
  <w:num w:numId="5" w16cid:durableId="1052650820">
    <w:abstractNumId w:val="8"/>
  </w:num>
  <w:num w:numId="6" w16cid:durableId="1732532525">
    <w:abstractNumId w:val="5"/>
  </w:num>
  <w:num w:numId="7" w16cid:durableId="1538422649">
    <w:abstractNumId w:val="4"/>
  </w:num>
  <w:num w:numId="8" w16cid:durableId="1070806778">
    <w:abstractNumId w:val="17"/>
  </w:num>
  <w:num w:numId="9" w16cid:durableId="1531844685">
    <w:abstractNumId w:val="10"/>
  </w:num>
  <w:num w:numId="10" w16cid:durableId="127745339">
    <w:abstractNumId w:val="12"/>
  </w:num>
  <w:num w:numId="11" w16cid:durableId="933786931">
    <w:abstractNumId w:val="16"/>
  </w:num>
  <w:num w:numId="12" w16cid:durableId="2116095847">
    <w:abstractNumId w:val="6"/>
  </w:num>
  <w:num w:numId="13" w16cid:durableId="127358057">
    <w:abstractNumId w:val="21"/>
  </w:num>
  <w:num w:numId="14" w16cid:durableId="316570527">
    <w:abstractNumId w:val="11"/>
  </w:num>
  <w:num w:numId="15" w16cid:durableId="1253926586">
    <w:abstractNumId w:val="9"/>
  </w:num>
  <w:num w:numId="16" w16cid:durableId="727342223">
    <w:abstractNumId w:val="3"/>
  </w:num>
  <w:num w:numId="17" w16cid:durableId="595527109">
    <w:abstractNumId w:val="0"/>
  </w:num>
  <w:num w:numId="18" w16cid:durableId="405304829">
    <w:abstractNumId w:val="18"/>
  </w:num>
  <w:num w:numId="19" w16cid:durableId="698580922">
    <w:abstractNumId w:val="19"/>
  </w:num>
  <w:num w:numId="20" w16cid:durableId="1553615359">
    <w:abstractNumId w:val="2"/>
  </w:num>
  <w:num w:numId="21" w16cid:durableId="208692945">
    <w:abstractNumId w:val="13"/>
  </w:num>
  <w:num w:numId="22" w16cid:durableId="1063799440">
    <w:abstractNumId w:val="20"/>
  </w:num>
  <w:num w:numId="23" w16cid:durableId="61482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1"/>
    <w:rsid w:val="000351BD"/>
    <w:rsid w:val="0004433F"/>
    <w:rsid w:val="000668CB"/>
    <w:rsid w:val="00087104"/>
    <w:rsid w:val="000E398F"/>
    <w:rsid w:val="001E08F6"/>
    <w:rsid w:val="00224A45"/>
    <w:rsid w:val="002345C9"/>
    <w:rsid w:val="0024694E"/>
    <w:rsid w:val="00257A32"/>
    <w:rsid w:val="00266467"/>
    <w:rsid w:val="00280895"/>
    <w:rsid w:val="002875DE"/>
    <w:rsid w:val="00295ECF"/>
    <w:rsid w:val="002F29A9"/>
    <w:rsid w:val="0030434B"/>
    <w:rsid w:val="003201E1"/>
    <w:rsid w:val="00365E0A"/>
    <w:rsid w:val="00376597"/>
    <w:rsid w:val="00397ED1"/>
    <w:rsid w:val="003B4B56"/>
    <w:rsid w:val="004D2047"/>
    <w:rsid w:val="004D414A"/>
    <w:rsid w:val="004E2BB8"/>
    <w:rsid w:val="00531148"/>
    <w:rsid w:val="0054271A"/>
    <w:rsid w:val="00575688"/>
    <w:rsid w:val="00642935"/>
    <w:rsid w:val="00671791"/>
    <w:rsid w:val="006976D8"/>
    <w:rsid w:val="006D562D"/>
    <w:rsid w:val="006D6C96"/>
    <w:rsid w:val="00705AE1"/>
    <w:rsid w:val="007440F4"/>
    <w:rsid w:val="007A6E44"/>
    <w:rsid w:val="007F087C"/>
    <w:rsid w:val="00871959"/>
    <w:rsid w:val="00921D73"/>
    <w:rsid w:val="009E3B5F"/>
    <w:rsid w:val="00A12078"/>
    <w:rsid w:val="00A96224"/>
    <w:rsid w:val="00AC5449"/>
    <w:rsid w:val="00B2118A"/>
    <w:rsid w:val="00BA792D"/>
    <w:rsid w:val="00BE03B5"/>
    <w:rsid w:val="00C5452A"/>
    <w:rsid w:val="00C91851"/>
    <w:rsid w:val="00CC27CC"/>
    <w:rsid w:val="00D04826"/>
    <w:rsid w:val="00D13387"/>
    <w:rsid w:val="00D40327"/>
    <w:rsid w:val="00D57F0B"/>
    <w:rsid w:val="00DE6760"/>
    <w:rsid w:val="00E15D49"/>
    <w:rsid w:val="00E62E11"/>
    <w:rsid w:val="00E64CBF"/>
    <w:rsid w:val="00E90EEC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008B1"/>
  <w15:chartTrackingRefBased/>
  <w15:docId w15:val="{A368146B-1C89-4AAA-9F79-7C3E575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05AE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AE1"/>
    <w:pPr>
      <w:ind w:left="720"/>
      <w:contextualSpacing/>
    </w:pPr>
  </w:style>
  <w:style w:type="table" w:styleId="Tabelraster">
    <w:name w:val="Table Grid"/>
    <w:basedOn w:val="Standaardtabel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rsid w:val="00397ED1"/>
    <w:pPr>
      <w:ind w:left="2124" w:hanging="2124"/>
    </w:pPr>
    <w:rPr>
      <w:rFonts w:ascii="Verdana" w:hAnsi="Verdana"/>
      <w:sz w:val="20"/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397ED1"/>
    <w:rPr>
      <w:rFonts w:ascii="Verdana" w:eastAsia="Times New Roman" w:hAnsi="Verdana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87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71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871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71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2E11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3201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ttetekst">
    <w:name w:val="Body Text"/>
    <w:basedOn w:val="Standaard"/>
    <w:link w:val="PlattetekstChar"/>
    <w:uiPriority w:val="99"/>
    <w:semiHidden/>
    <w:unhideWhenUsed/>
    <w:rsid w:val="006D562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D562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D6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desterck@werken-glorieux.b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glorieux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DA08A292D49FDB0CD21C7E4748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38F7D-DDA7-4780-B62E-D721E164DED3}"/>
      </w:docPartPr>
      <w:docPartBody>
        <w:p w:rsidR="0071477D" w:rsidRDefault="000F5C2E" w:rsidP="000F5C2E">
          <w:pPr>
            <w:pStyle w:val="319DA08A292D49FDB0CD21C7E4748D26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270C34A436B44F368EB00776CB357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232B2-9AE4-4278-BAD4-303B1199A7EE}"/>
      </w:docPartPr>
      <w:docPartBody>
        <w:p w:rsidR="0071477D" w:rsidRDefault="000F5C2E" w:rsidP="000F5C2E">
          <w:pPr>
            <w:pStyle w:val="270C34A436B44F368EB00776CB357C70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7C91D6316D24CFB87A76F22275D2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409B2-EE07-4FA8-9C4B-00E368BEF4EA}"/>
      </w:docPartPr>
      <w:docPartBody>
        <w:p w:rsidR="0071477D" w:rsidRDefault="000F5C2E" w:rsidP="000F5C2E">
          <w:pPr>
            <w:pStyle w:val="77C91D6316D24CFB87A76F22275D280C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9F4BDB1FD5B49FA99E00794B37CF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37D5C-4655-4EF0-8938-76ADA357E057}"/>
      </w:docPartPr>
      <w:docPartBody>
        <w:p w:rsidR="0071477D" w:rsidRDefault="000F5C2E" w:rsidP="000F5C2E">
          <w:pPr>
            <w:pStyle w:val="39F4BDB1FD5B49FA99E00794B37CFECD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DA0081C8E6A84DD1B8AAC003BE7CF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F51B6-34ED-407F-97A7-9937C5115270}"/>
      </w:docPartPr>
      <w:docPartBody>
        <w:p w:rsidR="0071477D" w:rsidRDefault="000F5C2E" w:rsidP="000F5C2E">
          <w:pPr>
            <w:pStyle w:val="DA0081C8E6A84DD1B8AAC003BE7CF260"/>
          </w:pPr>
          <w:r w:rsidRPr="0020705B">
            <w:rPr>
              <w:rStyle w:val="Tekstvantijdelijkeaanduiding"/>
              <w:sz w:val="20"/>
              <w:szCs w:val="20"/>
            </w:rPr>
            <w:t>Kies een item.</w:t>
          </w:r>
        </w:p>
      </w:docPartBody>
    </w:docPart>
    <w:docPart>
      <w:docPartPr>
        <w:name w:val="429468380A85435A974CFDEFB71D3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827DD-0C6A-4A9D-8119-941DC182C74D}"/>
      </w:docPartPr>
      <w:docPartBody>
        <w:p w:rsidR="0071477D" w:rsidRDefault="000F5C2E" w:rsidP="000F5C2E">
          <w:pPr>
            <w:pStyle w:val="429468380A85435A974CFDEFB71D39D8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77E2FBD3D444019B3875B36B967A7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46D00-2D9A-4B51-884E-9477B317B241}"/>
      </w:docPartPr>
      <w:docPartBody>
        <w:p w:rsidR="0071477D" w:rsidRDefault="000F5C2E" w:rsidP="000F5C2E">
          <w:pPr>
            <w:pStyle w:val="877E2FBD3D444019B3875B36B967A7BC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787C581A2F44E56BB4E8B0C9DFF1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97CBA-492D-493A-9D84-8A2A9167F6FF}"/>
      </w:docPartPr>
      <w:docPartBody>
        <w:p w:rsidR="0071477D" w:rsidRDefault="000F5C2E" w:rsidP="000F5C2E">
          <w:pPr>
            <w:pStyle w:val="C787C581A2F44E56BB4E8B0C9DFF1F3A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CF39C9406964432B8F919E273631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8A12F-6DAB-4EEB-A5B8-4471EECD8F95}"/>
      </w:docPartPr>
      <w:docPartBody>
        <w:p w:rsidR="0071477D" w:rsidRDefault="000F5C2E" w:rsidP="000F5C2E">
          <w:pPr>
            <w:pStyle w:val="ACF39C9406964432B8F919E273631827"/>
          </w:pPr>
          <w:r w:rsidRPr="008558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C4882BF8914F3EB3BA5ED52132E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397E7-E621-43C9-AA28-9001E80A94D2}"/>
      </w:docPartPr>
      <w:docPartBody>
        <w:p w:rsidR="0071477D" w:rsidRDefault="000F5C2E" w:rsidP="000F5C2E">
          <w:pPr>
            <w:pStyle w:val="5FC4882BF8914F3EB3BA5ED52132E835"/>
          </w:pPr>
          <w:r w:rsidRPr="007A068B">
            <w:rPr>
              <w:rStyle w:val="Tekstvantijdelijkeaanduiding"/>
              <w:sz w:val="20"/>
              <w:szCs w:val="20"/>
            </w:rPr>
            <w:t>Kies een item.</w:t>
          </w:r>
        </w:p>
      </w:docPartBody>
    </w:docPart>
    <w:docPart>
      <w:docPartPr>
        <w:name w:val="BF130FA785E94324B8EA8B0DC3E04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A258C-ADDF-4B27-A768-1F5F1F7F013F}"/>
      </w:docPartPr>
      <w:docPartBody>
        <w:p w:rsidR="0071477D" w:rsidRDefault="000F5C2E" w:rsidP="000F5C2E">
          <w:pPr>
            <w:pStyle w:val="BF130FA785E94324B8EA8B0DC3E04742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FC885BE2A3248C9B3FAB50DFFEC8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52A7B1-BBB1-4421-9E36-C6505FDCA15A}"/>
      </w:docPartPr>
      <w:docPartBody>
        <w:p w:rsidR="0071477D" w:rsidRDefault="000F5C2E" w:rsidP="000F5C2E">
          <w:pPr>
            <w:pStyle w:val="FFC885BE2A3248C9B3FAB50DFFEC8A55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91C486ED7ED456FBCCA0CE1A57E64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A1E32-F449-4A1E-A796-C1A78F464F22}"/>
      </w:docPartPr>
      <w:docPartBody>
        <w:p w:rsidR="0071477D" w:rsidRDefault="000F5C2E" w:rsidP="000F5C2E">
          <w:pPr>
            <w:pStyle w:val="591C486ED7ED456FBCCA0CE1A57E645B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A61AEAE2D4F4BF081AC3C8BD6728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2DAB74-3910-4505-AE0D-65EBDC3B42E3}"/>
      </w:docPartPr>
      <w:docPartBody>
        <w:p w:rsidR="0071477D" w:rsidRDefault="000F5C2E" w:rsidP="000F5C2E">
          <w:pPr>
            <w:pStyle w:val="6A61AEAE2D4F4BF081AC3C8BD6728DB7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83BBB644CC14796BEF73EB9654426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AD5CC-C3D9-4467-B28F-20EEAC39F0D3}"/>
      </w:docPartPr>
      <w:docPartBody>
        <w:p w:rsidR="0071477D" w:rsidRDefault="000F5C2E" w:rsidP="000F5C2E">
          <w:pPr>
            <w:pStyle w:val="983BBB644CC14796BEF73EB965442645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7D64346AAB94746999CA1691F65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CD6A0-3D2E-49F7-9D9B-1D36DA077764}"/>
      </w:docPartPr>
      <w:docPartBody>
        <w:p w:rsidR="0071477D" w:rsidRDefault="000F5C2E" w:rsidP="000F5C2E">
          <w:pPr>
            <w:pStyle w:val="A7D64346AAB94746999CA1691F65631F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9317213F01C4205989B8B2E37D69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50CAC-B779-4781-A1B9-C69B781E0321}"/>
      </w:docPartPr>
      <w:docPartBody>
        <w:p w:rsidR="0071477D" w:rsidRDefault="000F5C2E" w:rsidP="000F5C2E">
          <w:pPr>
            <w:pStyle w:val="A9317213F01C4205989B8B2E37D691E6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6234CF959D74C7384F70FB54DFF8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BA6F0-88E3-49E4-A776-42C617165786}"/>
      </w:docPartPr>
      <w:docPartBody>
        <w:p w:rsidR="0071477D" w:rsidRDefault="000F5C2E" w:rsidP="000F5C2E">
          <w:pPr>
            <w:pStyle w:val="26234CF959D74C7384F70FB54DFF8E59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7CD53D905824BB2B456E5B914E8F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EBE2AE-FB1A-4921-9A57-3209B0909B22}"/>
      </w:docPartPr>
      <w:docPartBody>
        <w:p w:rsidR="0071477D" w:rsidRDefault="000F5C2E" w:rsidP="000F5C2E">
          <w:pPr>
            <w:pStyle w:val="27CD53D905824BB2B456E5B914E8F89E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19E0679A329B494A9A74219402D95F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27D18-B1F1-446B-8638-F079B238F38A}"/>
      </w:docPartPr>
      <w:docPartBody>
        <w:p w:rsidR="0071477D" w:rsidRDefault="000F5C2E" w:rsidP="000F5C2E">
          <w:pPr>
            <w:pStyle w:val="19E0679A329B494A9A74219402D95F5A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1B35E39802E4823866E79D6A66A8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81E44-154F-4B59-9388-0FA9DCF57328}"/>
      </w:docPartPr>
      <w:docPartBody>
        <w:p w:rsidR="0071477D" w:rsidRDefault="000F5C2E" w:rsidP="000F5C2E">
          <w:pPr>
            <w:pStyle w:val="51B35E39802E4823866E79D6A66A8592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AB4A05EF5B7434EAC205159DDB4A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353AE-4461-439D-8A28-0ECF9D4BC012}"/>
      </w:docPartPr>
      <w:docPartBody>
        <w:p w:rsidR="0071477D" w:rsidRDefault="000F5C2E" w:rsidP="000F5C2E">
          <w:pPr>
            <w:pStyle w:val="FAB4A05EF5B7434EAC205159DDB4A30A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CA0342F539F4913A868F3283CAA9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C075D-DAC7-46E1-9A26-32E29B57D18E}"/>
      </w:docPartPr>
      <w:docPartBody>
        <w:p w:rsidR="0071477D" w:rsidRDefault="000F5C2E" w:rsidP="000F5C2E">
          <w:pPr>
            <w:pStyle w:val="9CA0342F539F4913A868F3283CAA93C4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A58392C58B14BF6AAEE25B61B2F8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60950-9780-4F25-A618-438A78351720}"/>
      </w:docPartPr>
      <w:docPartBody>
        <w:p w:rsidR="0071477D" w:rsidRDefault="000F5C2E" w:rsidP="000F5C2E">
          <w:pPr>
            <w:pStyle w:val="6A58392C58B14BF6AAEE25B61B2F82A5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165C2E5E5A04AFE9EA1DDF11A5A3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17A42-DD3B-4ED7-82E4-3D6E4F24C71A}"/>
      </w:docPartPr>
      <w:docPartBody>
        <w:p w:rsidR="0071477D" w:rsidRDefault="000F5C2E" w:rsidP="000F5C2E">
          <w:pPr>
            <w:pStyle w:val="D165C2E5E5A04AFE9EA1DDF11A5A3376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F7939590DF1045748550C0FD745DB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B48BE-51D6-41C8-A0B0-431CE13960C6}"/>
      </w:docPartPr>
      <w:docPartBody>
        <w:p w:rsidR="0071477D" w:rsidRDefault="000F5C2E" w:rsidP="000F5C2E">
          <w:pPr>
            <w:pStyle w:val="F7939590DF1045748550C0FD745DBAF5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AA60C00E0BD41C1B7B5B0BFBA3BB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9E633-D690-4EF0-901D-D6A1A034F197}"/>
      </w:docPartPr>
      <w:docPartBody>
        <w:p w:rsidR="0071477D" w:rsidRDefault="000F5C2E" w:rsidP="000F5C2E">
          <w:pPr>
            <w:pStyle w:val="BAA60C00E0BD41C1B7B5B0BFBA3BB92A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F0B3C17B02549D196B0783590D07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61D9C-73C4-43E2-8BE0-BC2476FDF6A2}"/>
      </w:docPartPr>
      <w:docPartBody>
        <w:p w:rsidR="0071477D" w:rsidRDefault="000F5C2E" w:rsidP="000F5C2E">
          <w:pPr>
            <w:pStyle w:val="CF0B3C17B02549D196B0783590D07242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31B22AA47FA4B73A5E8EC166D4120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7FAF27-3E30-4A43-8B72-CDCF02EDACDE}"/>
      </w:docPartPr>
      <w:docPartBody>
        <w:p w:rsidR="0071477D" w:rsidRDefault="000F5C2E" w:rsidP="000F5C2E">
          <w:pPr>
            <w:pStyle w:val="031B22AA47FA4B73A5E8EC166D4120DF"/>
          </w:pPr>
          <w:r w:rsidRPr="00530722">
            <w:rPr>
              <w:rStyle w:val="Tekstvantijdelijkeaanduiding"/>
              <w:rFonts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BC12DCFAB0BB480FACAC19C51CA72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645D5-6C08-4658-BE05-DBF6BA81D7D7}"/>
      </w:docPartPr>
      <w:docPartBody>
        <w:p w:rsidR="0071477D" w:rsidRDefault="000F5C2E" w:rsidP="000F5C2E">
          <w:pPr>
            <w:pStyle w:val="BC12DCFAB0BB480FACAC19C51CA7267E"/>
          </w:pPr>
          <w:r w:rsidRPr="00071F00">
            <w:rPr>
              <w:rStyle w:val="Tekstvantijdelijkeaanduiding"/>
              <w:bCs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4D79C0C48094BB187A71B573BB7D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B6CA31-5337-446F-90B6-1B6F34B426F5}"/>
      </w:docPartPr>
      <w:docPartBody>
        <w:p w:rsidR="0071477D" w:rsidRDefault="000F5C2E" w:rsidP="000F5C2E">
          <w:pPr>
            <w:pStyle w:val="84D79C0C48094BB187A71B573BB7DC1B"/>
          </w:pPr>
          <w:r w:rsidRPr="00071F00">
            <w:rPr>
              <w:rStyle w:val="Tekstvantijdelijkeaanduiding"/>
              <w:bCs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4C398BAAED942D4B81905B882668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4793C-9EFA-4B47-91E1-EC285B0C3048}"/>
      </w:docPartPr>
      <w:docPartBody>
        <w:p w:rsidR="0071477D" w:rsidRDefault="000F5C2E" w:rsidP="000F5C2E">
          <w:pPr>
            <w:pStyle w:val="B4C398BAAED942D4B81905B8826689B9"/>
          </w:pPr>
          <w:r w:rsidRPr="00071F00">
            <w:rPr>
              <w:rStyle w:val="Tekstvantijdelijkeaanduiding"/>
              <w:bCs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38EA8AFBE6B48A6A7C8E809F0DB0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CBF35-14D9-42B5-84B1-8D7276563053}"/>
      </w:docPartPr>
      <w:docPartBody>
        <w:p w:rsidR="0071477D" w:rsidRDefault="000F5C2E" w:rsidP="000F5C2E">
          <w:pPr>
            <w:pStyle w:val="F38EA8AFBE6B48A6A7C8E809F0DB0592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F4EA92F234234F88AAE8E78D91A94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262CB-D5AB-4F89-AE3B-2940DA6C85FB}"/>
      </w:docPartPr>
      <w:docPartBody>
        <w:p w:rsidR="0071477D" w:rsidRDefault="000F5C2E" w:rsidP="000F5C2E">
          <w:pPr>
            <w:pStyle w:val="F4EA92F234234F88AAE8E78D91A94EDF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4CCE1073315D405DAB9FDFD908006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B5920-4D43-4AF2-B5E9-4057E199FE76}"/>
      </w:docPartPr>
      <w:docPartBody>
        <w:p w:rsidR="0071477D" w:rsidRDefault="000F5C2E" w:rsidP="000F5C2E">
          <w:pPr>
            <w:pStyle w:val="4CCE1073315D405DAB9FDFD9080062E6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DA73D0C0EA7E483B90097950FC94A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6D02B-5F5D-4C11-8ED0-CBACE6FB3E03}"/>
      </w:docPartPr>
      <w:docPartBody>
        <w:p w:rsidR="0071477D" w:rsidRDefault="000F5C2E" w:rsidP="000F5C2E">
          <w:pPr>
            <w:pStyle w:val="DA73D0C0EA7E483B90097950FC94A04F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FAED4511F21E48449CA2DDAC5ADAB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EF1571-C027-4D13-9BDA-57FD53812708}"/>
      </w:docPartPr>
      <w:docPartBody>
        <w:p w:rsidR="0071477D" w:rsidRDefault="000F5C2E" w:rsidP="000F5C2E">
          <w:pPr>
            <w:pStyle w:val="FAED4511F21E48449CA2DDAC5ADAB411"/>
          </w:pPr>
          <w:r w:rsidRPr="00071F00">
            <w:rPr>
              <w:rStyle w:val="Tekstvantijdelijkeaanduiding"/>
              <w:rFonts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3425D18903084EA1AFBB754741C33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666D7-4894-475E-B349-9D8D65AA9650}"/>
      </w:docPartPr>
      <w:docPartBody>
        <w:p w:rsidR="0071477D" w:rsidRDefault="000F5C2E" w:rsidP="000F5C2E">
          <w:pPr>
            <w:pStyle w:val="3425D18903084EA1AFBB754741C33108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2C97C85CC5A4EA3830A2B316A0E2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CEE61-A351-47D5-B8C7-E449E941899D}"/>
      </w:docPartPr>
      <w:docPartBody>
        <w:p w:rsidR="0071477D" w:rsidRDefault="000F5C2E" w:rsidP="000F5C2E">
          <w:pPr>
            <w:pStyle w:val="22C97C85CC5A4EA3830A2B316A0E260B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6001821A536419F96035BB59B9E0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E3588-CD87-4AA3-AA62-46B30B3EF55E}"/>
      </w:docPartPr>
      <w:docPartBody>
        <w:p w:rsidR="0071477D" w:rsidRDefault="000F5C2E" w:rsidP="000F5C2E">
          <w:pPr>
            <w:pStyle w:val="66001821A536419F96035BB59B9E0A1E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AA5D418AD3D416CB20B23E28F76F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C7D9C-FC26-4591-8F96-EF1D5D6BE7FD}"/>
      </w:docPartPr>
      <w:docPartBody>
        <w:p w:rsidR="0071477D" w:rsidRDefault="000F5C2E" w:rsidP="000F5C2E">
          <w:pPr>
            <w:pStyle w:val="EAA5D418AD3D416CB20B23E28F76F659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9663C5145E945428497A0D80700F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867F7-3DDD-4A58-A6DA-5839B0F5FD06}"/>
      </w:docPartPr>
      <w:docPartBody>
        <w:p w:rsidR="0071477D" w:rsidRDefault="000F5C2E" w:rsidP="000F5C2E">
          <w:pPr>
            <w:pStyle w:val="D9663C5145E945428497A0D80700F346"/>
          </w:pPr>
          <w:r w:rsidRPr="0020705B">
            <w:rPr>
              <w:rStyle w:val="Tekstvantijdelijkeaanduiding"/>
              <w:sz w:val="20"/>
              <w:szCs w:val="20"/>
            </w:rPr>
            <w:t>Kies een item.</w:t>
          </w:r>
        </w:p>
      </w:docPartBody>
    </w:docPart>
    <w:docPart>
      <w:docPartPr>
        <w:name w:val="D346E28572EA4F4FAF18455CDAD5A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70DA5-2C1A-4E5B-9BFC-851CD42AA97E}"/>
      </w:docPartPr>
      <w:docPartBody>
        <w:p w:rsidR="0071477D" w:rsidRDefault="000F5C2E" w:rsidP="000F5C2E">
          <w:pPr>
            <w:pStyle w:val="D346E28572EA4F4FAF18455CDAD5A488"/>
          </w:pPr>
          <w:r w:rsidRPr="0020705B">
            <w:rPr>
              <w:rStyle w:val="Tekstvantijdelijkeaanduiding"/>
              <w:sz w:val="20"/>
              <w:szCs w:val="20"/>
            </w:rPr>
            <w:t>Kies een item.</w:t>
          </w:r>
        </w:p>
      </w:docPartBody>
    </w:docPart>
    <w:docPart>
      <w:docPartPr>
        <w:name w:val="2A56BAA69C2940C9A7E1553402544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8BE1F-F69D-4A0C-A038-1873B7797D3F}"/>
      </w:docPartPr>
      <w:docPartBody>
        <w:p w:rsidR="0071477D" w:rsidRDefault="000F5C2E" w:rsidP="000F5C2E">
          <w:pPr>
            <w:pStyle w:val="2A56BAA69C2940C9A7E1553402544FAD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74C191C2B604DEFAA16F39329BCE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8E6CC-5711-437C-A257-EBE838DD8FA4}"/>
      </w:docPartPr>
      <w:docPartBody>
        <w:p w:rsidR="0071477D" w:rsidRDefault="000F5C2E" w:rsidP="000F5C2E">
          <w:pPr>
            <w:pStyle w:val="174C191C2B604DEFAA16F39329BCE006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90CCC0DB93C44B8A9A6D115F2741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000A1-F423-4EF4-8ED8-97BC586B2347}"/>
      </w:docPartPr>
      <w:docPartBody>
        <w:p w:rsidR="0071477D" w:rsidRDefault="000F5C2E" w:rsidP="000F5C2E">
          <w:pPr>
            <w:pStyle w:val="F90CCC0DB93C44B8A9A6D115F2741332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4355AC4BCE04CB2AAFAAFDB006E53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5A704-D577-4C7B-A540-758110DD0088}"/>
      </w:docPartPr>
      <w:docPartBody>
        <w:p w:rsidR="0071477D" w:rsidRDefault="000F5C2E" w:rsidP="000F5C2E">
          <w:pPr>
            <w:pStyle w:val="74355AC4BCE04CB2AAFAAFDB006E53BB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F4357848D5D4A9FA3F8929C1B169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AD816-44CE-4E9D-A509-7A5A96989537}"/>
      </w:docPartPr>
      <w:docPartBody>
        <w:p w:rsidR="0071477D" w:rsidRDefault="000F5C2E" w:rsidP="000F5C2E">
          <w:pPr>
            <w:pStyle w:val="1F4357848D5D4A9FA3F8929C1B1693BD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6F9C996A6554B22940D1F313350F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BA3077-1EC7-414C-ACAB-261D5BA71782}"/>
      </w:docPartPr>
      <w:docPartBody>
        <w:p w:rsidR="0071477D" w:rsidRDefault="000F5C2E" w:rsidP="000F5C2E">
          <w:pPr>
            <w:pStyle w:val="C6F9C996A6554B22940D1F313350F0CA"/>
          </w:pPr>
          <w:r w:rsidRPr="0020705B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4F3147AE7644468E8ED1DD5D32771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FE189-6E22-4271-954E-CD4EB230F783}"/>
      </w:docPartPr>
      <w:docPartBody>
        <w:p w:rsidR="0071477D" w:rsidRDefault="000F5C2E" w:rsidP="000F5C2E">
          <w:pPr>
            <w:pStyle w:val="4F3147AE7644468E8ED1DD5D327716B6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BAF158905E04B71A7B7085F87BE3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78022-3F2F-4DBB-8612-872EC04F0AFC}"/>
      </w:docPartPr>
      <w:docPartBody>
        <w:p w:rsidR="0071477D" w:rsidRDefault="000F5C2E" w:rsidP="000F5C2E">
          <w:pPr>
            <w:pStyle w:val="6BAF158905E04B71A7B7085F87BE3EE1"/>
          </w:pPr>
          <w:r w:rsidRPr="0020705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1A8ADCE05594AFBAC54A3432F7AB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CA244-4286-40DC-8A45-1C52A508676A}"/>
      </w:docPartPr>
      <w:docPartBody>
        <w:p w:rsidR="00706751" w:rsidRDefault="0071477D" w:rsidP="0071477D">
          <w:pPr>
            <w:pStyle w:val="51A8ADCE05594AFBAC54A3432F7ABC1F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105059F5BC94BC79BBF7D17AB9A3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08A74-15EF-4EF8-A508-48CCEF502677}"/>
      </w:docPartPr>
      <w:docPartBody>
        <w:p w:rsidR="00706751" w:rsidRDefault="0071477D" w:rsidP="0071477D">
          <w:pPr>
            <w:pStyle w:val="7105059F5BC94BC79BBF7D17AB9A3C53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E4CA4DC628E43E49C055C5CAE621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152EB-7604-4D30-9446-F91597B81F9F}"/>
      </w:docPartPr>
      <w:docPartBody>
        <w:p w:rsidR="00CC5A38" w:rsidRDefault="00706751" w:rsidP="00706751">
          <w:pPr>
            <w:pStyle w:val="0E4CA4DC628E43E49C055C5CAE621DC4"/>
          </w:pPr>
          <w:r w:rsidRPr="00E96C7F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2E"/>
    <w:rsid w:val="000F5C2E"/>
    <w:rsid w:val="00706751"/>
    <w:rsid w:val="0071477D"/>
    <w:rsid w:val="00C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6751"/>
    <w:rPr>
      <w:color w:val="808080"/>
    </w:rPr>
  </w:style>
  <w:style w:type="paragraph" w:customStyle="1" w:styleId="319DA08A292D49FDB0CD21C7E4748D26">
    <w:name w:val="319DA08A292D49FDB0CD21C7E4748D26"/>
    <w:rsid w:val="000F5C2E"/>
  </w:style>
  <w:style w:type="paragraph" w:customStyle="1" w:styleId="270C34A436B44F368EB00776CB357C70">
    <w:name w:val="270C34A436B44F368EB00776CB357C70"/>
    <w:rsid w:val="000F5C2E"/>
  </w:style>
  <w:style w:type="paragraph" w:customStyle="1" w:styleId="77C91D6316D24CFB87A76F22275D280C">
    <w:name w:val="77C91D6316D24CFB87A76F22275D280C"/>
    <w:rsid w:val="000F5C2E"/>
  </w:style>
  <w:style w:type="paragraph" w:customStyle="1" w:styleId="39F4BDB1FD5B49FA99E00794B37CFECD">
    <w:name w:val="39F4BDB1FD5B49FA99E00794B37CFECD"/>
    <w:rsid w:val="000F5C2E"/>
  </w:style>
  <w:style w:type="paragraph" w:customStyle="1" w:styleId="DA0081C8E6A84DD1B8AAC003BE7CF260">
    <w:name w:val="DA0081C8E6A84DD1B8AAC003BE7CF260"/>
    <w:rsid w:val="000F5C2E"/>
  </w:style>
  <w:style w:type="paragraph" w:customStyle="1" w:styleId="429468380A85435A974CFDEFB71D39D8">
    <w:name w:val="429468380A85435A974CFDEFB71D39D8"/>
    <w:rsid w:val="000F5C2E"/>
  </w:style>
  <w:style w:type="paragraph" w:customStyle="1" w:styleId="877E2FBD3D444019B3875B36B967A7BC">
    <w:name w:val="877E2FBD3D444019B3875B36B967A7BC"/>
    <w:rsid w:val="000F5C2E"/>
  </w:style>
  <w:style w:type="paragraph" w:customStyle="1" w:styleId="C787C581A2F44E56BB4E8B0C9DFF1F3A">
    <w:name w:val="C787C581A2F44E56BB4E8B0C9DFF1F3A"/>
    <w:rsid w:val="000F5C2E"/>
  </w:style>
  <w:style w:type="paragraph" w:customStyle="1" w:styleId="0A7E229478C344F489E2171B64CE8088">
    <w:name w:val="0A7E229478C344F489E2171B64CE8088"/>
    <w:rsid w:val="000F5C2E"/>
  </w:style>
  <w:style w:type="paragraph" w:customStyle="1" w:styleId="1E199D07EF404817B7FB005F67C66319">
    <w:name w:val="1E199D07EF404817B7FB005F67C66319"/>
    <w:rsid w:val="000F5C2E"/>
  </w:style>
  <w:style w:type="paragraph" w:customStyle="1" w:styleId="ACF39C9406964432B8F919E273631827">
    <w:name w:val="ACF39C9406964432B8F919E273631827"/>
    <w:rsid w:val="000F5C2E"/>
  </w:style>
  <w:style w:type="paragraph" w:customStyle="1" w:styleId="5FC4882BF8914F3EB3BA5ED52132E835">
    <w:name w:val="5FC4882BF8914F3EB3BA5ED52132E835"/>
    <w:rsid w:val="000F5C2E"/>
  </w:style>
  <w:style w:type="paragraph" w:customStyle="1" w:styleId="BF130FA785E94324B8EA8B0DC3E04742">
    <w:name w:val="BF130FA785E94324B8EA8B0DC3E04742"/>
    <w:rsid w:val="000F5C2E"/>
  </w:style>
  <w:style w:type="paragraph" w:customStyle="1" w:styleId="FFC885BE2A3248C9B3FAB50DFFEC8A55">
    <w:name w:val="FFC885BE2A3248C9B3FAB50DFFEC8A55"/>
    <w:rsid w:val="000F5C2E"/>
  </w:style>
  <w:style w:type="paragraph" w:customStyle="1" w:styleId="591C486ED7ED456FBCCA0CE1A57E645B">
    <w:name w:val="591C486ED7ED456FBCCA0CE1A57E645B"/>
    <w:rsid w:val="000F5C2E"/>
  </w:style>
  <w:style w:type="paragraph" w:customStyle="1" w:styleId="6A61AEAE2D4F4BF081AC3C8BD6728DB7">
    <w:name w:val="6A61AEAE2D4F4BF081AC3C8BD6728DB7"/>
    <w:rsid w:val="000F5C2E"/>
  </w:style>
  <w:style w:type="paragraph" w:customStyle="1" w:styleId="983BBB644CC14796BEF73EB965442645">
    <w:name w:val="983BBB644CC14796BEF73EB965442645"/>
    <w:rsid w:val="000F5C2E"/>
  </w:style>
  <w:style w:type="paragraph" w:customStyle="1" w:styleId="A7D64346AAB94746999CA1691F65631F">
    <w:name w:val="A7D64346AAB94746999CA1691F65631F"/>
    <w:rsid w:val="000F5C2E"/>
  </w:style>
  <w:style w:type="paragraph" w:customStyle="1" w:styleId="805DD9A36E1B4E7B853DD0C8C0322926">
    <w:name w:val="805DD9A36E1B4E7B853DD0C8C0322926"/>
    <w:rsid w:val="000F5C2E"/>
  </w:style>
  <w:style w:type="paragraph" w:customStyle="1" w:styleId="713A08395A0F4CF1B6E3878DF3C2AA76">
    <w:name w:val="713A08395A0F4CF1B6E3878DF3C2AA76"/>
    <w:rsid w:val="000F5C2E"/>
  </w:style>
  <w:style w:type="paragraph" w:customStyle="1" w:styleId="66EF28C2D57A460F8BD5436234DA8DAD">
    <w:name w:val="66EF28C2D57A460F8BD5436234DA8DAD"/>
    <w:rsid w:val="000F5C2E"/>
  </w:style>
  <w:style w:type="paragraph" w:customStyle="1" w:styleId="CE4911EB12B4475D86D3310EB3C68AB4">
    <w:name w:val="CE4911EB12B4475D86D3310EB3C68AB4"/>
    <w:rsid w:val="000F5C2E"/>
  </w:style>
  <w:style w:type="paragraph" w:customStyle="1" w:styleId="0D2F44DA081D48D19C47C9A58B3450C4">
    <w:name w:val="0D2F44DA081D48D19C47C9A58B3450C4"/>
    <w:rsid w:val="000F5C2E"/>
  </w:style>
  <w:style w:type="paragraph" w:customStyle="1" w:styleId="74D24FA52A1C4D20874985374D01BE82">
    <w:name w:val="74D24FA52A1C4D20874985374D01BE82"/>
    <w:rsid w:val="000F5C2E"/>
  </w:style>
  <w:style w:type="paragraph" w:customStyle="1" w:styleId="E43EB0D75D6740FD910D4B6374FA8ECE">
    <w:name w:val="E43EB0D75D6740FD910D4B6374FA8ECE"/>
    <w:rsid w:val="000F5C2E"/>
  </w:style>
  <w:style w:type="paragraph" w:customStyle="1" w:styleId="F0CB9ED53BD04D89A0F163104D6E0BA8">
    <w:name w:val="F0CB9ED53BD04D89A0F163104D6E0BA8"/>
    <w:rsid w:val="000F5C2E"/>
  </w:style>
  <w:style w:type="paragraph" w:customStyle="1" w:styleId="E3EA4AB37A56425297340A301995EE5A">
    <w:name w:val="E3EA4AB37A56425297340A301995EE5A"/>
    <w:rsid w:val="000F5C2E"/>
  </w:style>
  <w:style w:type="paragraph" w:customStyle="1" w:styleId="2603F3DE2579416E827B9B91CB25F3EB">
    <w:name w:val="2603F3DE2579416E827B9B91CB25F3EB"/>
    <w:rsid w:val="000F5C2E"/>
  </w:style>
  <w:style w:type="paragraph" w:customStyle="1" w:styleId="B8970BC07E1F4580B16A84C2451CF87F">
    <w:name w:val="B8970BC07E1F4580B16A84C2451CF87F"/>
    <w:rsid w:val="000F5C2E"/>
  </w:style>
  <w:style w:type="paragraph" w:customStyle="1" w:styleId="453C28D2CE82436C9FCE0741DA242481">
    <w:name w:val="453C28D2CE82436C9FCE0741DA242481"/>
    <w:rsid w:val="000F5C2E"/>
  </w:style>
  <w:style w:type="paragraph" w:customStyle="1" w:styleId="FFE4B5693B9A4513AFF98372AF2EA13D">
    <w:name w:val="FFE4B5693B9A4513AFF98372AF2EA13D"/>
    <w:rsid w:val="000F5C2E"/>
  </w:style>
  <w:style w:type="paragraph" w:customStyle="1" w:styleId="3C25F1FF1B8142BCA24AD389322852BC">
    <w:name w:val="3C25F1FF1B8142BCA24AD389322852BC"/>
    <w:rsid w:val="000F5C2E"/>
  </w:style>
  <w:style w:type="paragraph" w:customStyle="1" w:styleId="EE1165AFFFF042F0A0312E059885D7EE">
    <w:name w:val="EE1165AFFFF042F0A0312E059885D7EE"/>
    <w:rsid w:val="000F5C2E"/>
  </w:style>
  <w:style w:type="paragraph" w:customStyle="1" w:styleId="29745C4D9F1C4863ABF1B9D41CB3113B">
    <w:name w:val="29745C4D9F1C4863ABF1B9D41CB3113B"/>
    <w:rsid w:val="000F5C2E"/>
  </w:style>
  <w:style w:type="paragraph" w:customStyle="1" w:styleId="0603FCE55C6342D682C3D86A24D78513">
    <w:name w:val="0603FCE55C6342D682C3D86A24D78513"/>
    <w:rsid w:val="000F5C2E"/>
  </w:style>
  <w:style w:type="paragraph" w:customStyle="1" w:styleId="C44B0B1BA25947FDB094FA729374E60A">
    <w:name w:val="C44B0B1BA25947FDB094FA729374E60A"/>
    <w:rsid w:val="000F5C2E"/>
  </w:style>
  <w:style w:type="paragraph" w:customStyle="1" w:styleId="DEA31961A5AA482FB8CBFE356AEBE544">
    <w:name w:val="DEA31961A5AA482FB8CBFE356AEBE544"/>
    <w:rsid w:val="000F5C2E"/>
  </w:style>
  <w:style w:type="paragraph" w:customStyle="1" w:styleId="702E981758364B0FAE8833816E970AFA">
    <w:name w:val="702E981758364B0FAE8833816E970AFA"/>
    <w:rsid w:val="000F5C2E"/>
  </w:style>
  <w:style w:type="paragraph" w:customStyle="1" w:styleId="8ED25030CF624CC295A63C265A78A620">
    <w:name w:val="8ED25030CF624CC295A63C265A78A620"/>
    <w:rsid w:val="000F5C2E"/>
  </w:style>
  <w:style w:type="paragraph" w:customStyle="1" w:styleId="0E1BC4FC1F0A487B95053F6636BB2C9D">
    <w:name w:val="0E1BC4FC1F0A487B95053F6636BB2C9D"/>
    <w:rsid w:val="000F5C2E"/>
  </w:style>
  <w:style w:type="paragraph" w:customStyle="1" w:styleId="069C42F7D3F649C098C2ACC202E28136">
    <w:name w:val="069C42F7D3F649C098C2ACC202E28136"/>
    <w:rsid w:val="000F5C2E"/>
  </w:style>
  <w:style w:type="paragraph" w:customStyle="1" w:styleId="452474376D914C53A48E31464F6DDD6D">
    <w:name w:val="452474376D914C53A48E31464F6DDD6D"/>
    <w:rsid w:val="000F5C2E"/>
  </w:style>
  <w:style w:type="paragraph" w:customStyle="1" w:styleId="F598E34ED79A46C5B261936FD9440AC8">
    <w:name w:val="F598E34ED79A46C5B261936FD9440AC8"/>
    <w:rsid w:val="000F5C2E"/>
  </w:style>
  <w:style w:type="paragraph" w:customStyle="1" w:styleId="54270EE333504EA992FF3FDD90DD3DBE">
    <w:name w:val="54270EE333504EA992FF3FDD90DD3DBE"/>
    <w:rsid w:val="000F5C2E"/>
  </w:style>
  <w:style w:type="paragraph" w:customStyle="1" w:styleId="F4F32D14561C45E9833BBCA2F46F2B17">
    <w:name w:val="F4F32D14561C45E9833BBCA2F46F2B17"/>
    <w:rsid w:val="000F5C2E"/>
  </w:style>
  <w:style w:type="paragraph" w:customStyle="1" w:styleId="161F6CFA08444C77A059B52D9A2063B2">
    <w:name w:val="161F6CFA08444C77A059B52D9A2063B2"/>
    <w:rsid w:val="000F5C2E"/>
  </w:style>
  <w:style w:type="paragraph" w:customStyle="1" w:styleId="4B084C14A54A4683882AD003C82BD963">
    <w:name w:val="4B084C14A54A4683882AD003C82BD963"/>
    <w:rsid w:val="000F5C2E"/>
  </w:style>
  <w:style w:type="paragraph" w:customStyle="1" w:styleId="5AD152A53E724D9D8966639D9ACE5F51">
    <w:name w:val="5AD152A53E724D9D8966639D9ACE5F51"/>
    <w:rsid w:val="000F5C2E"/>
  </w:style>
  <w:style w:type="paragraph" w:customStyle="1" w:styleId="9CC002CE959D4C99AE43CC714D3D122C">
    <w:name w:val="9CC002CE959D4C99AE43CC714D3D122C"/>
    <w:rsid w:val="000F5C2E"/>
  </w:style>
  <w:style w:type="paragraph" w:customStyle="1" w:styleId="EBADDBB94C594C6F83AE5F105FA6AFA6">
    <w:name w:val="EBADDBB94C594C6F83AE5F105FA6AFA6"/>
    <w:rsid w:val="000F5C2E"/>
  </w:style>
  <w:style w:type="paragraph" w:customStyle="1" w:styleId="DE9C734E41334FE398D0713F1BBFFCBD">
    <w:name w:val="DE9C734E41334FE398D0713F1BBFFCBD"/>
    <w:rsid w:val="000F5C2E"/>
  </w:style>
  <w:style w:type="paragraph" w:customStyle="1" w:styleId="AEDE9BD96A624BDF8A3C50ABFEF50BCE">
    <w:name w:val="AEDE9BD96A624BDF8A3C50ABFEF50BCE"/>
    <w:rsid w:val="000F5C2E"/>
  </w:style>
  <w:style w:type="paragraph" w:customStyle="1" w:styleId="8A00B98E504549E2B394222E8F50B4A5">
    <w:name w:val="8A00B98E504549E2B394222E8F50B4A5"/>
    <w:rsid w:val="000F5C2E"/>
  </w:style>
  <w:style w:type="paragraph" w:customStyle="1" w:styleId="0C86F2FC3A224D76817FE913F2ECFB13">
    <w:name w:val="0C86F2FC3A224D76817FE913F2ECFB13"/>
    <w:rsid w:val="000F5C2E"/>
  </w:style>
  <w:style w:type="paragraph" w:customStyle="1" w:styleId="D025840172A54CA3B8AB5E5C9815EA5A">
    <w:name w:val="D025840172A54CA3B8AB5E5C9815EA5A"/>
    <w:rsid w:val="000F5C2E"/>
  </w:style>
  <w:style w:type="paragraph" w:customStyle="1" w:styleId="EF15F9BBF1804D9488AA6971E8C53DC3">
    <w:name w:val="EF15F9BBF1804D9488AA6971E8C53DC3"/>
    <w:rsid w:val="000F5C2E"/>
  </w:style>
  <w:style w:type="paragraph" w:customStyle="1" w:styleId="D8434954B68442DAB43B22680E87EFA3">
    <w:name w:val="D8434954B68442DAB43B22680E87EFA3"/>
    <w:rsid w:val="000F5C2E"/>
  </w:style>
  <w:style w:type="paragraph" w:customStyle="1" w:styleId="548BB172FC824D6A8F95298A37C9BF8C">
    <w:name w:val="548BB172FC824D6A8F95298A37C9BF8C"/>
    <w:rsid w:val="000F5C2E"/>
  </w:style>
  <w:style w:type="paragraph" w:customStyle="1" w:styleId="111DA9EA65AC44F081BBB6CA34BBACEB">
    <w:name w:val="111DA9EA65AC44F081BBB6CA34BBACEB"/>
    <w:rsid w:val="000F5C2E"/>
  </w:style>
  <w:style w:type="paragraph" w:customStyle="1" w:styleId="ECF593897989408CA5941CC45AC7346B">
    <w:name w:val="ECF593897989408CA5941CC45AC7346B"/>
    <w:rsid w:val="000F5C2E"/>
  </w:style>
  <w:style w:type="paragraph" w:customStyle="1" w:styleId="4B876D222BF246F3826BE79CFEBC36F3">
    <w:name w:val="4B876D222BF246F3826BE79CFEBC36F3"/>
    <w:rsid w:val="000F5C2E"/>
  </w:style>
  <w:style w:type="paragraph" w:customStyle="1" w:styleId="67E4146BD74F42D2B729B2DABA3D02D5">
    <w:name w:val="67E4146BD74F42D2B729B2DABA3D02D5"/>
    <w:rsid w:val="000F5C2E"/>
  </w:style>
  <w:style w:type="paragraph" w:customStyle="1" w:styleId="A9317213F01C4205989B8B2E37D691E6">
    <w:name w:val="A9317213F01C4205989B8B2E37D691E6"/>
    <w:rsid w:val="000F5C2E"/>
  </w:style>
  <w:style w:type="paragraph" w:customStyle="1" w:styleId="26234CF959D74C7384F70FB54DFF8E59">
    <w:name w:val="26234CF959D74C7384F70FB54DFF8E59"/>
    <w:rsid w:val="000F5C2E"/>
  </w:style>
  <w:style w:type="paragraph" w:customStyle="1" w:styleId="27CD53D905824BB2B456E5B914E8F89E">
    <w:name w:val="27CD53D905824BB2B456E5B914E8F89E"/>
    <w:rsid w:val="000F5C2E"/>
  </w:style>
  <w:style w:type="paragraph" w:customStyle="1" w:styleId="19E0679A329B494A9A74219402D95F5A">
    <w:name w:val="19E0679A329B494A9A74219402D95F5A"/>
    <w:rsid w:val="000F5C2E"/>
  </w:style>
  <w:style w:type="paragraph" w:customStyle="1" w:styleId="51B35E39802E4823866E79D6A66A8592">
    <w:name w:val="51B35E39802E4823866E79D6A66A8592"/>
    <w:rsid w:val="000F5C2E"/>
  </w:style>
  <w:style w:type="paragraph" w:customStyle="1" w:styleId="FAB4A05EF5B7434EAC205159DDB4A30A">
    <w:name w:val="FAB4A05EF5B7434EAC205159DDB4A30A"/>
    <w:rsid w:val="000F5C2E"/>
  </w:style>
  <w:style w:type="paragraph" w:customStyle="1" w:styleId="9CA0342F539F4913A868F3283CAA93C4">
    <w:name w:val="9CA0342F539F4913A868F3283CAA93C4"/>
    <w:rsid w:val="000F5C2E"/>
  </w:style>
  <w:style w:type="paragraph" w:customStyle="1" w:styleId="6A58392C58B14BF6AAEE25B61B2F82A5">
    <w:name w:val="6A58392C58B14BF6AAEE25B61B2F82A5"/>
    <w:rsid w:val="000F5C2E"/>
  </w:style>
  <w:style w:type="paragraph" w:customStyle="1" w:styleId="D165C2E5E5A04AFE9EA1DDF11A5A3376">
    <w:name w:val="D165C2E5E5A04AFE9EA1DDF11A5A3376"/>
    <w:rsid w:val="000F5C2E"/>
  </w:style>
  <w:style w:type="paragraph" w:customStyle="1" w:styleId="F7939590DF1045748550C0FD745DBAF5">
    <w:name w:val="F7939590DF1045748550C0FD745DBAF5"/>
    <w:rsid w:val="000F5C2E"/>
  </w:style>
  <w:style w:type="paragraph" w:customStyle="1" w:styleId="BAA60C00E0BD41C1B7B5B0BFBA3BB92A">
    <w:name w:val="BAA60C00E0BD41C1B7B5B0BFBA3BB92A"/>
    <w:rsid w:val="000F5C2E"/>
  </w:style>
  <w:style w:type="paragraph" w:customStyle="1" w:styleId="CF0B3C17B02549D196B0783590D07242">
    <w:name w:val="CF0B3C17B02549D196B0783590D07242"/>
    <w:rsid w:val="000F5C2E"/>
  </w:style>
  <w:style w:type="paragraph" w:customStyle="1" w:styleId="031B22AA47FA4B73A5E8EC166D4120DF">
    <w:name w:val="031B22AA47FA4B73A5E8EC166D4120DF"/>
    <w:rsid w:val="000F5C2E"/>
  </w:style>
  <w:style w:type="paragraph" w:customStyle="1" w:styleId="BC12DCFAB0BB480FACAC19C51CA7267E">
    <w:name w:val="BC12DCFAB0BB480FACAC19C51CA7267E"/>
    <w:rsid w:val="000F5C2E"/>
  </w:style>
  <w:style w:type="paragraph" w:customStyle="1" w:styleId="84D79C0C48094BB187A71B573BB7DC1B">
    <w:name w:val="84D79C0C48094BB187A71B573BB7DC1B"/>
    <w:rsid w:val="000F5C2E"/>
  </w:style>
  <w:style w:type="paragraph" w:customStyle="1" w:styleId="B4C398BAAED942D4B81905B8826689B9">
    <w:name w:val="B4C398BAAED942D4B81905B8826689B9"/>
    <w:rsid w:val="000F5C2E"/>
  </w:style>
  <w:style w:type="paragraph" w:customStyle="1" w:styleId="8B952524103341508AB0F9A3EC6C1427">
    <w:name w:val="8B952524103341508AB0F9A3EC6C1427"/>
    <w:rsid w:val="000F5C2E"/>
  </w:style>
  <w:style w:type="paragraph" w:customStyle="1" w:styleId="F38EA8AFBE6B48A6A7C8E809F0DB0592">
    <w:name w:val="F38EA8AFBE6B48A6A7C8E809F0DB0592"/>
    <w:rsid w:val="000F5C2E"/>
  </w:style>
  <w:style w:type="paragraph" w:customStyle="1" w:styleId="7246F847D6854D96A182CE8CECE3D0B5">
    <w:name w:val="7246F847D6854D96A182CE8CECE3D0B5"/>
    <w:rsid w:val="000F5C2E"/>
  </w:style>
  <w:style w:type="paragraph" w:customStyle="1" w:styleId="F4EA92F234234F88AAE8E78D91A94EDF">
    <w:name w:val="F4EA92F234234F88AAE8E78D91A94EDF"/>
    <w:rsid w:val="000F5C2E"/>
  </w:style>
  <w:style w:type="paragraph" w:customStyle="1" w:styleId="42C8A05C233F4F3D96B2748A1E68504C">
    <w:name w:val="42C8A05C233F4F3D96B2748A1E68504C"/>
    <w:rsid w:val="000F5C2E"/>
  </w:style>
  <w:style w:type="paragraph" w:customStyle="1" w:styleId="4CCE1073315D405DAB9FDFD9080062E6">
    <w:name w:val="4CCE1073315D405DAB9FDFD9080062E6"/>
    <w:rsid w:val="000F5C2E"/>
  </w:style>
  <w:style w:type="paragraph" w:customStyle="1" w:styleId="1AB4B893D3B841E384154ACF9B93FCD6">
    <w:name w:val="1AB4B893D3B841E384154ACF9B93FCD6"/>
    <w:rsid w:val="000F5C2E"/>
  </w:style>
  <w:style w:type="paragraph" w:customStyle="1" w:styleId="DA73D0C0EA7E483B90097950FC94A04F">
    <w:name w:val="DA73D0C0EA7E483B90097950FC94A04F"/>
    <w:rsid w:val="000F5C2E"/>
  </w:style>
  <w:style w:type="paragraph" w:customStyle="1" w:styleId="BF3A30BE5AE74DF0B9D26BEF6B660EAD">
    <w:name w:val="BF3A30BE5AE74DF0B9D26BEF6B660EAD"/>
    <w:rsid w:val="000F5C2E"/>
  </w:style>
  <w:style w:type="paragraph" w:customStyle="1" w:styleId="C18E6A8FB3FC44DCAE626B536CC500D8">
    <w:name w:val="C18E6A8FB3FC44DCAE626B536CC500D8"/>
    <w:rsid w:val="000F5C2E"/>
  </w:style>
  <w:style w:type="paragraph" w:customStyle="1" w:styleId="98AEA9A889AF4BD8A6AE0AA02C77DB45">
    <w:name w:val="98AEA9A889AF4BD8A6AE0AA02C77DB45"/>
    <w:rsid w:val="000F5C2E"/>
  </w:style>
  <w:style w:type="paragraph" w:customStyle="1" w:styleId="FAED4511F21E48449CA2DDAC5ADAB411">
    <w:name w:val="FAED4511F21E48449CA2DDAC5ADAB411"/>
    <w:rsid w:val="000F5C2E"/>
  </w:style>
  <w:style w:type="paragraph" w:customStyle="1" w:styleId="3425D18903084EA1AFBB754741C33108">
    <w:name w:val="3425D18903084EA1AFBB754741C33108"/>
    <w:rsid w:val="000F5C2E"/>
  </w:style>
  <w:style w:type="paragraph" w:customStyle="1" w:styleId="22C97C85CC5A4EA3830A2B316A0E260B">
    <w:name w:val="22C97C85CC5A4EA3830A2B316A0E260B"/>
    <w:rsid w:val="000F5C2E"/>
  </w:style>
  <w:style w:type="paragraph" w:customStyle="1" w:styleId="66001821A536419F96035BB59B9E0A1E">
    <w:name w:val="66001821A536419F96035BB59B9E0A1E"/>
    <w:rsid w:val="000F5C2E"/>
  </w:style>
  <w:style w:type="paragraph" w:customStyle="1" w:styleId="EAA5D418AD3D416CB20B23E28F76F659">
    <w:name w:val="EAA5D418AD3D416CB20B23E28F76F659"/>
    <w:rsid w:val="000F5C2E"/>
  </w:style>
  <w:style w:type="paragraph" w:customStyle="1" w:styleId="D9663C5145E945428497A0D80700F346">
    <w:name w:val="D9663C5145E945428497A0D80700F346"/>
    <w:rsid w:val="000F5C2E"/>
  </w:style>
  <w:style w:type="paragraph" w:customStyle="1" w:styleId="823AF3AD025349ED80DC2537C1FCE2FF">
    <w:name w:val="823AF3AD025349ED80DC2537C1FCE2FF"/>
    <w:rsid w:val="000F5C2E"/>
  </w:style>
  <w:style w:type="paragraph" w:customStyle="1" w:styleId="D346E28572EA4F4FAF18455CDAD5A488">
    <w:name w:val="D346E28572EA4F4FAF18455CDAD5A488"/>
    <w:rsid w:val="000F5C2E"/>
  </w:style>
  <w:style w:type="paragraph" w:customStyle="1" w:styleId="0ECE31F70C9747FB913572ABB01ED4C3">
    <w:name w:val="0ECE31F70C9747FB913572ABB01ED4C3"/>
    <w:rsid w:val="000F5C2E"/>
  </w:style>
  <w:style w:type="paragraph" w:customStyle="1" w:styleId="2A56BAA69C2940C9A7E1553402544FAD">
    <w:name w:val="2A56BAA69C2940C9A7E1553402544FAD"/>
    <w:rsid w:val="000F5C2E"/>
  </w:style>
  <w:style w:type="paragraph" w:customStyle="1" w:styleId="5CFF7C3913904BB397CBC6CF58C0AC01">
    <w:name w:val="5CFF7C3913904BB397CBC6CF58C0AC01"/>
    <w:rsid w:val="000F5C2E"/>
  </w:style>
  <w:style w:type="paragraph" w:customStyle="1" w:styleId="D6087ECFD8CA46DDB97FBF21294AE906">
    <w:name w:val="D6087ECFD8CA46DDB97FBF21294AE906"/>
    <w:rsid w:val="000F5C2E"/>
  </w:style>
  <w:style w:type="paragraph" w:customStyle="1" w:styleId="174C191C2B604DEFAA16F39329BCE006">
    <w:name w:val="174C191C2B604DEFAA16F39329BCE006"/>
    <w:rsid w:val="000F5C2E"/>
  </w:style>
  <w:style w:type="paragraph" w:customStyle="1" w:styleId="F90CCC0DB93C44B8A9A6D115F2741332">
    <w:name w:val="F90CCC0DB93C44B8A9A6D115F2741332"/>
    <w:rsid w:val="000F5C2E"/>
  </w:style>
  <w:style w:type="paragraph" w:customStyle="1" w:styleId="74355AC4BCE04CB2AAFAAFDB006E53BB">
    <w:name w:val="74355AC4BCE04CB2AAFAAFDB006E53BB"/>
    <w:rsid w:val="000F5C2E"/>
  </w:style>
  <w:style w:type="paragraph" w:customStyle="1" w:styleId="1F4357848D5D4A9FA3F8929C1B1693BD">
    <w:name w:val="1F4357848D5D4A9FA3F8929C1B1693BD"/>
    <w:rsid w:val="000F5C2E"/>
  </w:style>
  <w:style w:type="paragraph" w:customStyle="1" w:styleId="C6F9C996A6554B22940D1F313350F0CA">
    <w:name w:val="C6F9C996A6554B22940D1F313350F0CA"/>
    <w:rsid w:val="000F5C2E"/>
  </w:style>
  <w:style w:type="paragraph" w:customStyle="1" w:styleId="2C794995995A4CEFA42044C6CA62405D">
    <w:name w:val="2C794995995A4CEFA42044C6CA62405D"/>
    <w:rsid w:val="000F5C2E"/>
  </w:style>
  <w:style w:type="paragraph" w:customStyle="1" w:styleId="9478070B0ECF442EA9BFBD5EA0F2AB7D">
    <w:name w:val="9478070B0ECF442EA9BFBD5EA0F2AB7D"/>
    <w:rsid w:val="000F5C2E"/>
  </w:style>
  <w:style w:type="paragraph" w:customStyle="1" w:styleId="4F3147AE7644468E8ED1DD5D327716B6">
    <w:name w:val="4F3147AE7644468E8ED1DD5D327716B6"/>
    <w:rsid w:val="000F5C2E"/>
  </w:style>
  <w:style w:type="paragraph" w:customStyle="1" w:styleId="6BAF158905E04B71A7B7085F87BE3EE1">
    <w:name w:val="6BAF158905E04B71A7B7085F87BE3EE1"/>
    <w:rsid w:val="000F5C2E"/>
  </w:style>
  <w:style w:type="paragraph" w:customStyle="1" w:styleId="51A8ADCE05594AFBAC54A3432F7ABC1F">
    <w:name w:val="51A8ADCE05594AFBAC54A3432F7ABC1F"/>
    <w:rsid w:val="0071477D"/>
  </w:style>
  <w:style w:type="paragraph" w:customStyle="1" w:styleId="7105059F5BC94BC79BBF7D17AB9A3C53">
    <w:name w:val="7105059F5BC94BC79BBF7D17AB9A3C53"/>
    <w:rsid w:val="0071477D"/>
  </w:style>
  <w:style w:type="paragraph" w:customStyle="1" w:styleId="0E4CA4DC628E43E49C055C5CAE621DC4">
    <w:name w:val="0E4CA4DC628E43E49C055C5CAE621DC4"/>
    <w:rsid w:val="0070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C106301A9142BAC15D8B8B259618" ma:contentTypeVersion="0" ma:contentTypeDescription="Een nieuw document maken." ma:contentTypeScope="" ma:versionID="83d9c7835d4743ab6ca142aef40a013c">
  <xsd:schema xmlns:xsd="http://www.w3.org/2001/XMLSchema" xmlns:xs="http://www.w3.org/2001/XMLSchema" xmlns:p="http://schemas.microsoft.com/office/2006/metadata/properties" xmlns:ns2="582cce23-26bc-4e2b-a082-825289b8e4c0" targetNamespace="http://schemas.microsoft.com/office/2006/metadata/properties" ma:root="true" ma:fieldsID="8ac507be6d7558aa8c7eb9d90502b6c7" ns2:_="">
    <xsd:import namespace="582cce23-26bc-4e2b-a082-825289b8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ce23-26bc-4e2b-a082-825289b8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cce23-26bc-4e2b-a082-825289b8e4c0">GLOR-474102923-141</_dlc_DocId>
    <_dlc_DocIdUrl xmlns="582cce23-26bc-4e2b-a082-825289b8e4c0">
      <Url>https://intranet.werken-glorieux.be/NOKCentrum/_layouts/15/DocIdRedir.aspx?ID=GLOR-474102923-141</Url>
      <Description>GLOR-474102923-141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65469-51D3-443E-95FC-250FA2DB92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B9B4B9-0BD4-48CD-B0AD-F5D9E94B1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ce23-26bc-4e2b-a082-825289b8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C99D3-D720-4914-9AE6-D8A8DC9EB614}">
  <ds:schemaRefs>
    <ds:schemaRef ds:uri="http://schemas.microsoft.com/office/infopath/2007/PartnerControls"/>
    <ds:schemaRef ds:uri="http://purl.org/dc/terms/"/>
    <ds:schemaRef ds:uri="582cce23-26bc-4e2b-a082-825289b8e4c0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92E6A9-8551-497C-AB61-BE45D99D7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Putte Anneleen</dc:creator>
  <cp:keywords/>
  <dc:description/>
  <cp:lastModifiedBy>Van de Putte Anneleen</cp:lastModifiedBy>
  <cp:revision>2</cp:revision>
  <cp:lastPrinted>2022-09-20T14:43:00Z</cp:lastPrinted>
  <dcterms:created xsi:type="dcterms:W3CDTF">2023-08-04T08:08:00Z</dcterms:created>
  <dcterms:modified xsi:type="dcterms:W3CDTF">2023-08-04T08:08:00Z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0x0101003974C106301A9142BAC15D8B8B259618</vt:lpwstr>
  </property>
  <property fmtid="{D5CDD505-2E9C-101B-9397-08002B2CF9AE}" pid="3" name="_dlc_DocIdItemGuid">
    <vt:lpwstr>c4061a22-75c3-42c0-b6cf-09f6800e5da2</vt:lpwstr>
  </property>
</Properties>
</file>